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722C81" w14:textId="77777777" w:rsidR="004E5416" w:rsidRDefault="004E5416"/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1E5E20" w:rsidRPr="001E5E20" w14:paraId="33317CA4" w14:textId="77777777" w:rsidTr="00981421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45FC1" w14:textId="77777777" w:rsidR="009D7E85" w:rsidRPr="001E5E20" w:rsidRDefault="009D7E85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  <w:r w:rsidRPr="001E5E20">
              <w:rPr>
                <w:rFonts w:asciiTheme="minorBidi" w:hAnsiTheme="minorBidi" w:cstheme="minorBidi"/>
                <w:sz w:val="20"/>
                <w:szCs w:val="20"/>
              </w:rPr>
              <w:t>DACUM Panel</w:t>
            </w:r>
          </w:p>
          <w:p w14:paraId="55AA1C72" w14:textId="13606296" w:rsidR="009D7E85" w:rsidRPr="001E5E20" w:rsidRDefault="009D7E85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86873C2" w14:textId="3CBB8806" w:rsidR="00CB7985" w:rsidRPr="001E5E20" w:rsidRDefault="00044B76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Eng</w:t>
            </w:r>
            <w:r w:rsidR="00EB50BD">
              <w:rPr>
                <w:rFonts w:asciiTheme="minorBidi" w:hAnsiTheme="minorBidi" w:cstheme="minorBidi"/>
                <w:sz w:val="20"/>
                <w:szCs w:val="20"/>
              </w:rPr>
              <w:t xml:space="preserve">r. Dr.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Waqas</w:t>
            </w:r>
            <w:r w:rsidR="00EB50BD">
              <w:rPr>
                <w:rFonts w:asciiTheme="minorBidi" w:hAnsiTheme="minorBidi" w:cstheme="minorBidi"/>
                <w:sz w:val="20"/>
                <w:szCs w:val="20"/>
              </w:rPr>
              <w:t xml:space="preserve"> Abdul Salaam Assistant Director</w:t>
            </w:r>
            <w:r w:rsidR="00E85030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(G</w:t>
            </w:r>
            <w:r w:rsidR="009B33B2">
              <w:rPr>
                <w:rFonts w:asciiTheme="minorBidi" w:hAnsiTheme="minorBidi" w:cstheme="minorBidi"/>
                <w:sz w:val="20"/>
                <w:szCs w:val="20"/>
              </w:rPr>
              <w:t xml:space="preserve">STC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Mughal Pura</w:t>
            </w:r>
            <w:r w:rsidR="00E85030">
              <w:rPr>
                <w:rFonts w:asciiTheme="minorBidi" w:hAnsiTheme="minorBidi" w:cstheme="minorBidi"/>
                <w:sz w:val="20"/>
                <w:szCs w:val="20"/>
              </w:rPr>
              <w:t xml:space="preserve"> Lahore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  <w:p w14:paraId="1B9C0766" w14:textId="0B62D6A9" w:rsidR="00CB7985" w:rsidRPr="001E5E20" w:rsidRDefault="00D93166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 w:rsidRPr="001E5E20">
              <w:rPr>
                <w:rFonts w:asciiTheme="minorBidi" w:hAnsiTheme="minorBidi" w:cstheme="minorBidi"/>
                <w:sz w:val="20"/>
                <w:szCs w:val="20"/>
              </w:rPr>
              <w:t xml:space="preserve">Engr. </w:t>
            </w:r>
            <w:r w:rsidR="00044B76">
              <w:rPr>
                <w:rFonts w:asciiTheme="minorBidi" w:hAnsiTheme="minorBidi" w:cstheme="minorBidi"/>
                <w:sz w:val="20"/>
                <w:szCs w:val="20"/>
              </w:rPr>
              <w:t>F</w:t>
            </w:r>
            <w:r w:rsidR="00705FC1">
              <w:rPr>
                <w:rFonts w:asciiTheme="minorBidi" w:hAnsiTheme="minorBidi" w:cstheme="minorBidi"/>
                <w:sz w:val="20"/>
                <w:szCs w:val="20"/>
              </w:rPr>
              <w:t>ai</w:t>
            </w:r>
            <w:r w:rsidR="00044B76">
              <w:rPr>
                <w:rFonts w:asciiTheme="minorBidi" w:hAnsiTheme="minorBidi" w:cstheme="minorBidi"/>
                <w:sz w:val="20"/>
                <w:szCs w:val="20"/>
              </w:rPr>
              <w:t>z Bhutta</w:t>
            </w:r>
            <w:r w:rsidR="000B4F96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EB50BD">
              <w:rPr>
                <w:rFonts w:asciiTheme="minorBidi" w:hAnsiTheme="minorBidi" w:cstheme="minorBidi"/>
                <w:sz w:val="20"/>
                <w:szCs w:val="20"/>
              </w:rPr>
              <w:t>CEO, TECHFA Consulting</w:t>
            </w:r>
            <w:r w:rsidR="000B4F96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  <w:p w14:paraId="5955A972" w14:textId="13538D59" w:rsidR="00C2394D" w:rsidRDefault="00C2394D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 w:rsidRPr="001E5E20">
              <w:rPr>
                <w:rFonts w:asciiTheme="minorBidi" w:hAnsiTheme="minorBidi" w:cstheme="minorBidi"/>
                <w:sz w:val="20"/>
                <w:szCs w:val="20"/>
              </w:rPr>
              <w:t>Engr.</w:t>
            </w:r>
            <w:r w:rsidR="00044B76">
              <w:rPr>
                <w:rFonts w:asciiTheme="minorBidi" w:hAnsiTheme="minorBidi" w:cstheme="minorBidi"/>
                <w:sz w:val="20"/>
                <w:szCs w:val="20"/>
              </w:rPr>
              <w:t>Syed Faizan</w:t>
            </w:r>
            <w:r w:rsidR="009B33B2">
              <w:rPr>
                <w:rFonts w:asciiTheme="minorBidi" w:hAnsiTheme="minorBidi" w:cstheme="minorBidi"/>
                <w:sz w:val="20"/>
                <w:szCs w:val="20"/>
              </w:rPr>
              <w:t xml:space="preserve"> Ali</w:t>
            </w:r>
            <w:r w:rsidR="000B4F96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705FC1">
              <w:rPr>
                <w:rFonts w:asciiTheme="minorBidi" w:hAnsiTheme="minorBidi" w:cstheme="minorBidi"/>
                <w:sz w:val="20"/>
                <w:szCs w:val="20"/>
              </w:rPr>
              <w:t>Energy Consultant</w:t>
            </w:r>
            <w:r w:rsidR="000B4F96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  <w:p w14:paraId="32CC9E49" w14:textId="4BDA2FF5" w:rsidR="00C2394D" w:rsidRPr="001E5E20" w:rsidRDefault="00C2394D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 w:rsidRPr="001E5E20">
              <w:rPr>
                <w:rFonts w:asciiTheme="minorBidi" w:hAnsiTheme="minorBidi" w:cstheme="minorBidi"/>
                <w:sz w:val="20"/>
                <w:szCs w:val="20"/>
              </w:rPr>
              <w:t>Bilal Ahmad</w:t>
            </w:r>
            <w:r w:rsidR="000B4F96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4437B7">
              <w:rPr>
                <w:rFonts w:asciiTheme="minorBidi" w:hAnsiTheme="minorBidi" w:cstheme="minorBidi"/>
                <w:sz w:val="20"/>
                <w:szCs w:val="20"/>
              </w:rPr>
              <w:t>Hajaris Co Pvt</w:t>
            </w:r>
            <w:r w:rsidR="000B4F96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BA6CCB">
              <w:rPr>
                <w:rFonts w:asciiTheme="minorBidi" w:hAnsiTheme="minorBidi" w:cstheme="minorBidi"/>
                <w:sz w:val="20"/>
                <w:szCs w:val="20"/>
              </w:rPr>
              <w:t>Ltd</w:t>
            </w:r>
            <w:r w:rsidR="000B4F96">
              <w:rPr>
                <w:rFonts w:asciiTheme="minorBidi" w:hAnsiTheme="minorBidi" w:cstheme="minorBidi"/>
                <w:sz w:val="20"/>
                <w:szCs w:val="20"/>
              </w:rPr>
              <w:t xml:space="preserve"> Gujranwala)</w:t>
            </w:r>
          </w:p>
          <w:p w14:paraId="4BD4A474" w14:textId="7295EBD4" w:rsidR="00CB7985" w:rsidRPr="001E5E20" w:rsidRDefault="002B6E8A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 w:rsidRPr="001E5E20">
              <w:rPr>
                <w:rFonts w:asciiTheme="minorBidi" w:hAnsiTheme="minorBidi" w:cstheme="minorBidi"/>
                <w:sz w:val="20"/>
                <w:szCs w:val="20"/>
              </w:rPr>
              <w:t xml:space="preserve">Muhammad </w:t>
            </w:r>
            <w:r w:rsidR="00D93166" w:rsidRPr="001E5E20">
              <w:rPr>
                <w:rFonts w:asciiTheme="minorBidi" w:hAnsiTheme="minorBidi" w:cstheme="minorBidi"/>
                <w:sz w:val="20"/>
                <w:szCs w:val="20"/>
              </w:rPr>
              <w:t>Rehan</w:t>
            </w:r>
            <w:r w:rsidRPr="001E5E20">
              <w:rPr>
                <w:rFonts w:asciiTheme="minorBidi" w:hAnsiTheme="minorBidi" w:cstheme="minorBidi"/>
                <w:sz w:val="20"/>
                <w:szCs w:val="20"/>
              </w:rPr>
              <w:t xml:space="preserve"> Qureshi</w:t>
            </w:r>
            <w:r w:rsidR="000B4F96">
              <w:rPr>
                <w:rFonts w:asciiTheme="minorBidi" w:hAnsiTheme="minorBidi" w:cstheme="minorBidi"/>
                <w:sz w:val="20"/>
                <w:szCs w:val="20"/>
              </w:rPr>
              <w:t xml:space="preserve"> (Sr. Instructor, GTTI Gulberg, Lahore)</w:t>
            </w:r>
          </w:p>
          <w:p w14:paraId="695F0F86" w14:textId="5573ED14" w:rsidR="00CB7985" w:rsidRDefault="00116491" w:rsidP="00EB50BD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 w:rsidRPr="001E5E20">
              <w:rPr>
                <w:rFonts w:asciiTheme="minorBidi" w:hAnsiTheme="minorBidi" w:cstheme="minorBidi"/>
                <w:sz w:val="20"/>
                <w:szCs w:val="20"/>
              </w:rPr>
              <w:t>Engr.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D93166" w:rsidRPr="001E5E20">
              <w:rPr>
                <w:rFonts w:asciiTheme="minorBidi" w:hAnsiTheme="minorBidi" w:cstheme="minorBidi"/>
                <w:sz w:val="20"/>
                <w:szCs w:val="20"/>
              </w:rPr>
              <w:t>Muhammad Saeed</w:t>
            </w:r>
            <w:r w:rsidR="000B4F96">
              <w:rPr>
                <w:rFonts w:asciiTheme="minorBidi" w:hAnsiTheme="minorBidi" w:cstheme="minorBidi"/>
                <w:sz w:val="20"/>
                <w:szCs w:val="20"/>
              </w:rPr>
              <w:t xml:space="preserve"> (Sr. Instructor, GTTI Gulberg, Lahore)</w:t>
            </w:r>
          </w:p>
          <w:p w14:paraId="5B5B09DB" w14:textId="715309AD" w:rsidR="003567D8" w:rsidRPr="003567D8" w:rsidRDefault="003567D8" w:rsidP="003567D8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Muhammad Saeed, Director/CEO, Perfekt Energy Private Limited, Islamabad</w:t>
            </w:r>
          </w:p>
          <w:p w14:paraId="1C1469DA" w14:textId="3D68A683" w:rsidR="00AE4720" w:rsidRDefault="00694876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Engr. </w:t>
            </w:r>
            <w:r w:rsidR="00705FC1">
              <w:rPr>
                <w:rFonts w:asciiTheme="minorBidi" w:hAnsiTheme="minorBidi" w:cstheme="minorBidi"/>
                <w:sz w:val="20"/>
                <w:szCs w:val="20"/>
              </w:rPr>
              <w:t>Muhammad Sharjeel (Na</w:t>
            </w:r>
            <w:r w:rsidR="00020B92">
              <w:rPr>
                <w:rFonts w:asciiTheme="minorBidi" w:hAnsiTheme="minorBidi" w:cstheme="minorBidi"/>
                <w:sz w:val="20"/>
                <w:szCs w:val="20"/>
              </w:rPr>
              <w:t>nx Engineering ISB</w:t>
            </w:r>
          </w:p>
          <w:p w14:paraId="3FA840D7" w14:textId="2BA8505F" w:rsidR="005D2E84" w:rsidRDefault="005D2E84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En</w:t>
            </w:r>
            <w:r w:rsidR="00020B92">
              <w:rPr>
                <w:rFonts w:asciiTheme="minorBidi" w:hAnsiTheme="minorBidi" w:cstheme="minorBidi"/>
                <w:sz w:val="20"/>
                <w:szCs w:val="20"/>
              </w:rPr>
              <w:t>gr</w:t>
            </w:r>
            <w:r w:rsidR="00E85030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="00B34452">
              <w:rPr>
                <w:rFonts w:asciiTheme="minorBidi" w:hAnsiTheme="minorBidi" w:cstheme="minorBidi"/>
                <w:sz w:val="20"/>
                <w:szCs w:val="20"/>
              </w:rPr>
              <w:t>Ali Abbas</w:t>
            </w:r>
            <w:r w:rsidR="00C725DD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B34452">
              <w:rPr>
                <w:rFonts w:asciiTheme="minorBidi" w:hAnsiTheme="minorBidi" w:cstheme="minorBidi"/>
                <w:sz w:val="20"/>
                <w:szCs w:val="20"/>
              </w:rPr>
              <w:t>(MES)</w:t>
            </w:r>
          </w:p>
          <w:p w14:paraId="4A5D5C4F" w14:textId="0A5D7300" w:rsidR="005D2E84" w:rsidRDefault="005D2E84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Muhammad Aasim, Deputy Director, NAVTTC</w:t>
            </w:r>
          </w:p>
          <w:p w14:paraId="3D610557" w14:textId="28FD34FF" w:rsidR="005D2E84" w:rsidRDefault="005D2E84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Muhammad Ishaq, Deputy Director, NAVTTC</w:t>
            </w:r>
          </w:p>
          <w:p w14:paraId="2CF83867" w14:textId="77777777" w:rsidR="00705FC1" w:rsidRDefault="00EB50BD" w:rsidP="00EB50BD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Mujahid Islam, CEO, SIMKA Solar Gilgit.</w:t>
            </w:r>
          </w:p>
          <w:p w14:paraId="72BF0F48" w14:textId="48913465" w:rsidR="00EB50BD" w:rsidRDefault="00705FC1" w:rsidP="00EB50BD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Engr. Muhammad Rashid Mansoor,</w:t>
            </w:r>
            <w:r w:rsidR="00EB50BD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IT University Lahore</w:t>
            </w:r>
          </w:p>
          <w:p w14:paraId="0593EE9F" w14:textId="6D203264" w:rsidR="00A63DF8" w:rsidRDefault="00A63DF8" w:rsidP="00EB50BD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Muhammad Asim (Deputy Director, NAVTTC)</w:t>
            </w:r>
          </w:p>
          <w:p w14:paraId="4268CDC6" w14:textId="6D6988E8" w:rsidR="00316F50" w:rsidRDefault="00316F50" w:rsidP="00EB50BD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Hasnat Ahmed Khan </w:t>
            </w:r>
          </w:p>
          <w:p w14:paraId="04B620CC" w14:textId="08B7385C" w:rsidR="00316F50" w:rsidRDefault="00316F50" w:rsidP="00316F50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Director - Ningbo Green Light Energy, PSA</w:t>
            </w:r>
          </w:p>
          <w:p w14:paraId="77F9E348" w14:textId="77777777" w:rsidR="00A63DF8" w:rsidRDefault="00A63DF8" w:rsidP="00316F50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912F6F3" w14:textId="26BA2BAD" w:rsidR="005D2E84" w:rsidRPr="001E5E20" w:rsidRDefault="005D2E84" w:rsidP="00EB50B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E64A428" w14:textId="4C7896E1" w:rsidR="00287B19" w:rsidRPr="001E5E20" w:rsidRDefault="00287B19" w:rsidP="002B6E8A">
            <w:pPr>
              <w:pStyle w:val="OccupationalProfilePanelMember"/>
              <w:spacing w:after="0" w:line="240" w:lineRule="auto"/>
              <w:ind w:left="1008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75DF49D" w14:textId="02FBA011" w:rsidR="00C01A99" w:rsidRPr="001E5E20" w:rsidRDefault="00C01A99" w:rsidP="00D93166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8E1DF1E" w14:textId="77777777" w:rsidR="00CB7985" w:rsidRPr="001E5E20" w:rsidRDefault="00CB7985" w:rsidP="00CB7985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512F50C" w14:textId="77777777" w:rsidR="009D7E85" w:rsidRPr="001E5E20" w:rsidRDefault="009D7E85" w:rsidP="0098142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34F827B" w14:textId="77777777" w:rsidR="009D7E85" w:rsidRPr="001E5E20" w:rsidRDefault="009D7E85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  <w:r w:rsidRPr="001E5E20">
              <w:rPr>
                <w:rFonts w:asciiTheme="minorBidi" w:hAnsiTheme="minorBidi" w:cstheme="minorBidi"/>
                <w:sz w:val="20"/>
                <w:szCs w:val="20"/>
              </w:rPr>
              <w:t>DACUM Facilitator:</w:t>
            </w:r>
          </w:p>
          <w:p w14:paraId="65FFFCBF" w14:textId="7CC0254D" w:rsidR="009D7E85" w:rsidRDefault="009B33B2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1-</w:t>
            </w:r>
            <w:r w:rsidR="008F4EEF" w:rsidRPr="001E5E20">
              <w:rPr>
                <w:rFonts w:asciiTheme="minorBidi" w:hAnsiTheme="minorBidi" w:cstheme="minorBidi"/>
                <w:sz w:val="20"/>
                <w:szCs w:val="20"/>
              </w:rPr>
              <w:t>Muhammad Nasir Khan</w:t>
            </w:r>
          </w:p>
          <w:p w14:paraId="7263F8D9" w14:textId="446F6923" w:rsidR="009B33B2" w:rsidRPr="001E5E20" w:rsidRDefault="009B33B2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2-D</w:t>
            </w:r>
            <w:r w:rsidR="00E85030">
              <w:rPr>
                <w:rFonts w:asciiTheme="minorBidi" w:hAnsiTheme="minorBidi" w:cstheme="minorBidi"/>
                <w:sz w:val="20"/>
                <w:szCs w:val="20"/>
              </w:rPr>
              <w:t>r.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Syed Ifti</w:t>
            </w:r>
            <w:r w:rsidR="00E85030">
              <w:rPr>
                <w:rFonts w:asciiTheme="minorBidi" w:hAnsiTheme="minorBidi" w:cstheme="minorBidi"/>
                <w:sz w:val="20"/>
                <w:szCs w:val="20"/>
              </w:rPr>
              <w:t>khar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Hussain Shah</w:t>
            </w:r>
          </w:p>
          <w:p w14:paraId="3D247A31" w14:textId="29F34021" w:rsidR="001C15CF" w:rsidRPr="001E5E20" w:rsidRDefault="001C15CF" w:rsidP="001C15CF">
            <w:pPr>
              <w:rPr>
                <w:rFonts w:asciiTheme="minorBidi" w:hAnsiTheme="minorBidi"/>
                <w:sz w:val="20"/>
                <w:szCs w:val="20"/>
                <w:lang w:val="en-US"/>
              </w:rPr>
            </w:pPr>
          </w:p>
          <w:p w14:paraId="4915CC7E" w14:textId="661569BC" w:rsidR="001C15CF" w:rsidRPr="001E5E20" w:rsidRDefault="001C15CF" w:rsidP="001C15CF">
            <w:pPr>
              <w:rPr>
                <w:rFonts w:asciiTheme="minorBidi" w:hAnsiTheme="minorBidi"/>
                <w:sz w:val="20"/>
                <w:szCs w:val="20"/>
                <w:lang w:val="en-US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9D7E85" w:rsidRPr="001E5E20" w:rsidRDefault="009D7E85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sz w:val="44"/>
                <w:szCs w:val="18"/>
              </w:rPr>
            </w:pPr>
            <w:r w:rsidRPr="001E5E20">
              <w:rPr>
                <w:rFonts w:asciiTheme="minorBidi" w:hAnsiTheme="minorBidi" w:cstheme="minorBidi"/>
                <w:sz w:val="44"/>
                <w:szCs w:val="18"/>
              </w:rPr>
              <w:t>Occupational Profile Chart</w:t>
            </w:r>
          </w:p>
          <w:p w14:paraId="58A7F965" w14:textId="2D08C93E" w:rsidR="009D7E85" w:rsidRPr="001E5E20" w:rsidRDefault="00796EC5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sz w:val="44"/>
                <w:szCs w:val="18"/>
              </w:rPr>
            </w:pPr>
            <w:bookmarkStart w:id="0" w:name="_GoBack"/>
            <w:bookmarkEnd w:id="0"/>
            <w:r w:rsidRPr="001E5E20">
              <w:rPr>
                <w:rFonts w:asciiTheme="minorBidi" w:hAnsiTheme="minorBidi" w:cstheme="minorBidi"/>
                <w:sz w:val="44"/>
                <w:szCs w:val="18"/>
              </w:rPr>
              <w:t>o</w:t>
            </w:r>
            <w:r w:rsidR="009D7E85" w:rsidRPr="001E5E20">
              <w:rPr>
                <w:rFonts w:asciiTheme="minorBidi" w:hAnsiTheme="minorBidi" w:cstheme="minorBidi"/>
                <w:sz w:val="44"/>
                <w:szCs w:val="18"/>
              </w:rPr>
              <w:t>f</w:t>
            </w:r>
          </w:p>
          <w:p w14:paraId="75A5148E" w14:textId="23DD8A85" w:rsidR="00D93166" w:rsidRPr="001E5E20" w:rsidRDefault="00730D6F" w:rsidP="00D93166">
            <w:pPr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r w:rsidRPr="001E5E20">
              <w:rPr>
                <w:rFonts w:asciiTheme="minorBidi" w:hAnsiTheme="minorBidi"/>
                <w:i/>
                <w:sz w:val="20"/>
                <w:szCs w:val="20"/>
              </w:rPr>
              <w:t>“</w:t>
            </w:r>
            <w:r w:rsidR="00093C4F" w:rsidRPr="00316F50">
              <w:rPr>
                <w:rFonts w:asciiTheme="minorBidi" w:hAnsiTheme="minorBidi"/>
                <w:b/>
                <w:i/>
              </w:rPr>
              <w:t xml:space="preserve">National </w:t>
            </w:r>
            <w:r w:rsidR="00316F50" w:rsidRPr="00316F50">
              <w:rPr>
                <w:rFonts w:asciiTheme="minorBidi" w:hAnsiTheme="minorBidi"/>
                <w:b/>
                <w:i/>
              </w:rPr>
              <w:t>Diploma</w:t>
            </w:r>
            <w:r w:rsidR="00316F50">
              <w:rPr>
                <w:rFonts w:asciiTheme="minorBidi" w:hAnsiTheme="minorBidi"/>
                <w:i/>
                <w:sz w:val="20"/>
                <w:szCs w:val="20"/>
              </w:rPr>
              <w:t xml:space="preserve"> </w:t>
            </w:r>
            <w:r w:rsidR="00D93166" w:rsidRPr="001E5E20">
              <w:rPr>
                <w:rFonts w:asciiTheme="minorBidi" w:hAnsiTheme="minorBidi"/>
                <w:b/>
                <w:sz w:val="24"/>
                <w:szCs w:val="24"/>
              </w:rPr>
              <w:t xml:space="preserve">Solar PV System </w:t>
            </w:r>
            <w:r w:rsidR="00EB54FF">
              <w:rPr>
                <w:rFonts w:asciiTheme="minorBidi" w:hAnsiTheme="minorBidi"/>
                <w:b/>
                <w:sz w:val="24"/>
                <w:szCs w:val="24"/>
              </w:rPr>
              <w:t>Supervisor</w:t>
            </w:r>
          </w:p>
          <w:p w14:paraId="3F0714EB" w14:textId="128E84A2" w:rsidR="00CB7985" w:rsidRPr="001E5E20" w:rsidRDefault="00CB7985" w:rsidP="00C00589">
            <w:pPr>
              <w:pStyle w:val="OccupationalProfileTitle"/>
              <w:spacing w:line="276" w:lineRule="auto"/>
              <w:jc w:val="left"/>
              <w:rPr>
                <w:rFonts w:asciiTheme="minorBidi" w:hAnsiTheme="minorBidi" w:cstheme="minorBidi"/>
                <w:i/>
                <w:sz w:val="44"/>
                <w:szCs w:val="18"/>
              </w:rPr>
            </w:pPr>
          </w:p>
          <w:p w14:paraId="058750C0" w14:textId="2818E7C9" w:rsidR="009D7E85" w:rsidRPr="001E5E20" w:rsidRDefault="00796EC5" w:rsidP="00D93166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/>
                <w:sz w:val="44"/>
                <w:szCs w:val="18"/>
              </w:rPr>
            </w:pPr>
            <w:r w:rsidRPr="001E5E20">
              <w:rPr>
                <w:rFonts w:asciiTheme="minorBidi" w:hAnsiTheme="minorBidi" w:cstheme="minorBidi"/>
                <w:i/>
                <w:sz w:val="44"/>
                <w:szCs w:val="18"/>
              </w:rPr>
              <w:t xml:space="preserve">Level </w:t>
            </w:r>
            <w:r w:rsidR="00EB50BD">
              <w:rPr>
                <w:rFonts w:asciiTheme="minorBidi" w:hAnsiTheme="minorBidi" w:cstheme="minorBidi"/>
                <w:i/>
                <w:sz w:val="44"/>
                <w:szCs w:val="18"/>
              </w:rPr>
              <w:t>4</w:t>
            </w:r>
          </w:p>
        </w:tc>
      </w:tr>
      <w:tr w:rsidR="001E5E20" w:rsidRPr="001E5E20" w14:paraId="34AE570F" w14:textId="77777777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77777777" w:rsidR="009D7E85" w:rsidRPr="001E5E20" w:rsidRDefault="009D7E85" w:rsidP="00981421">
            <w:pPr>
              <w:rPr>
                <w:rFonts w:asciiTheme="minorBidi" w:hAnsiTheme="min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40199FC8" w14:textId="77777777" w:rsidR="009D7E85" w:rsidRPr="001E5E20" w:rsidRDefault="009D7E85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  <w:sz w:val="24"/>
                <w:szCs w:val="18"/>
              </w:rPr>
            </w:pPr>
            <w:r w:rsidRPr="001E5E20">
              <w:rPr>
                <w:rFonts w:asciiTheme="minorBidi" w:hAnsiTheme="minorBidi" w:cstheme="minorBidi"/>
                <w:i/>
                <w:sz w:val="24"/>
                <w:szCs w:val="18"/>
              </w:rPr>
              <w:t>Date</w:t>
            </w:r>
          </w:p>
          <w:p w14:paraId="321397AB" w14:textId="0ADC63DD" w:rsidR="009D7E85" w:rsidRPr="001E5E20" w:rsidRDefault="003D36D0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  <w:sz w:val="24"/>
                <w:szCs w:val="18"/>
              </w:rPr>
            </w:pPr>
            <w:r>
              <w:rPr>
                <w:rFonts w:asciiTheme="minorBidi" w:hAnsiTheme="minorBidi" w:cstheme="minorBidi"/>
                <w:i/>
                <w:sz w:val="24"/>
                <w:szCs w:val="18"/>
              </w:rPr>
              <w:t>03</w:t>
            </w:r>
            <w:r w:rsidR="004437B7">
              <w:rPr>
                <w:rFonts w:asciiTheme="minorBidi" w:hAnsiTheme="minorBidi" w:cstheme="minorBidi"/>
                <w:i/>
                <w:sz w:val="24"/>
                <w:szCs w:val="18"/>
              </w:rPr>
              <w:t>To 7</w:t>
            </w:r>
            <w:r>
              <w:rPr>
                <w:rFonts w:asciiTheme="minorBidi" w:hAnsiTheme="minorBidi" w:cstheme="minorBidi"/>
                <w:i/>
                <w:sz w:val="24"/>
                <w:szCs w:val="18"/>
              </w:rPr>
              <w:t>/March</w:t>
            </w:r>
            <w:r w:rsidR="009D7E85" w:rsidRPr="001E5E20">
              <w:rPr>
                <w:rFonts w:asciiTheme="minorBidi" w:hAnsiTheme="minorBidi" w:cstheme="minorBidi"/>
                <w:i/>
                <w:sz w:val="24"/>
                <w:szCs w:val="18"/>
              </w:rPr>
              <w:t>, 202</w:t>
            </w:r>
            <w:r>
              <w:rPr>
                <w:rFonts w:asciiTheme="minorBidi" w:hAnsiTheme="minorBidi" w:cstheme="minorBidi"/>
                <w:i/>
                <w:sz w:val="24"/>
                <w:szCs w:val="18"/>
              </w:rPr>
              <w:t>5</w:t>
            </w:r>
          </w:p>
        </w:tc>
      </w:tr>
      <w:tr w:rsidR="001E5E20" w:rsidRPr="001E5E20" w14:paraId="7B0FDA14" w14:textId="77777777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9D7E85" w:rsidRPr="001E5E20" w:rsidRDefault="009D7E85" w:rsidP="00981421">
            <w:pPr>
              <w:rPr>
                <w:rFonts w:asciiTheme="minorBidi" w:hAnsiTheme="min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28AC74F6" w14:textId="77777777" w:rsidR="009D7E85" w:rsidRPr="001E5E20" w:rsidRDefault="009D7E85" w:rsidP="00050378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  <w:sz w:val="24"/>
                <w:szCs w:val="18"/>
              </w:rPr>
            </w:pPr>
            <w:r w:rsidRPr="001E5E20">
              <w:rPr>
                <w:rFonts w:asciiTheme="minorBidi" w:hAnsiTheme="minorBidi" w:cstheme="minorBidi"/>
                <w:i/>
                <w:sz w:val="24"/>
                <w:szCs w:val="18"/>
              </w:rPr>
              <w:t>NAVTTC HQ, Islamabad, Pakistan</w:t>
            </w:r>
          </w:p>
        </w:tc>
      </w:tr>
      <w:tr w:rsidR="001E5E20" w:rsidRPr="001E5E20" w14:paraId="285935AE" w14:textId="77777777" w:rsidTr="00981421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9D7E85" w:rsidRPr="001E5E20" w:rsidRDefault="009D7E85" w:rsidP="00981421">
            <w:pPr>
              <w:rPr>
                <w:rFonts w:asciiTheme="minorBidi" w:hAnsiTheme="min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889634" w14:textId="77777777" w:rsidR="009D7E85" w:rsidRPr="001E5E20" w:rsidRDefault="009D7E85" w:rsidP="00981421">
            <w:pPr>
              <w:pStyle w:val="NAVTTC"/>
              <w:rPr>
                <w:rFonts w:asciiTheme="minorBidi" w:hAnsiTheme="minorBidi" w:cstheme="minorBidi"/>
                <w:sz w:val="28"/>
                <w:szCs w:val="24"/>
              </w:rPr>
            </w:pPr>
            <w:r w:rsidRPr="001E5E20">
              <w:rPr>
                <w:rFonts w:asciiTheme="minorBidi" w:hAnsiTheme="minorBidi" w:cstheme="minorBidi"/>
                <w:noProof/>
                <w:sz w:val="28"/>
                <w:szCs w:val="24"/>
              </w:rPr>
              <w:drawing>
                <wp:inline distT="0" distB="0" distL="0" distR="0" wp14:anchorId="21C39DA2" wp14:editId="77067224">
                  <wp:extent cx="1794510" cy="17945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5910" cy="1795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F71878" w14:textId="77777777" w:rsidR="009D7E85" w:rsidRPr="001E5E20" w:rsidRDefault="009D7E85" w:rsidP="00981421">
            <w:pPr>
              <w:pStyle w:val="NAVTTC"/>
              <w:rPr>
                <w:rFonts w:asciiTheme="minorBidi" w:hAnsiTheme="minorBidi" w:cstheme="minorBidi"/>
                <w:sz w:val="28"/>
                <w:szCs w:val="24"/>
              </w:rPr>
            </w:pPr>
            <w:r w:rsidRPr="001E5E20">
              <w:rPr>
                <w:rFonts w:asciiTheme="minorBidi" w:hAnsiTheme="minorBidi" w:cstheme="minorBidi"/>
                <w:sz w:val="28"/>
                <w:szCs w:val="24"/>
              </w:rPr>
              <w:t>National Vocational &amp; Technical</w:t>
            </w:r>
          </w:p>
          <w:p w14:paraId="7D726352" w14:textId="77777777" w:rsidR="009D7E85" w:rsidRPr="001E5E20" w:rsidRDefault="009D7E85" w:rsidP="00981421">
            <w:pPr>
              <w:pStyle w:val="NAVTTC"/>
              <w:rPr>
                <w:rFonts w:asciiTheme="minorBidi" w:hAnsiTheme="minorBidi" w:cstheme="minorBidi"/>
                <w:sz w:val="28"/>
                <w:szCs w:val="24"/>
              </w:rPr>
            </w:pPr>
            <w:r w:rsidRPr="001E5E20">
              <w:rPr>
                <w:rFonts w:asciiTheme="minorBidi" w:hAnsiTheme="minorBidi" w:cstheme="minorBidi"/>
                <w:sz w:val="28"/>
                <w:szCs w:val="24"/>
              </w:rPr>
              <w:t>Training Commission</w:t>
            </w:r>
          </w:p>
        </w:tc>
      </w:tr>
    </w:tbl>
    <w:p w14:paraId="016D157A" w14:textId="75B62DE2" w:rsidR="00B015B5" w:rsidRPr="001E5E20" w:rsidRDefault="00CB7985" w:rsidP="00357CCB">
      <w:pPr>
        <w:tabs>
          <w:tab w:val="left" w:pos="1776"/>
          <w:tab w:val="left" w:pos="2260"/>
        </w:tabs>
        <w:rPr>
          <w:rFonts w:asciiTheme="minorBidi" w:hAnsiTheme="minorBidi"/>
          <w:b/>
          <w:bCs/>
          <w:sz w:val="24"/>
          <w:szCs w:val="24"/>
        </w:rPr>
      </w:pPr>
      <w:r w:rsidRPr="001E5E20">
        <w:rPr>
          <w:rFonts w:asciiTheme="minorBidi" w:hAnsiTheme="minorBidi"/>
          <w:b/>
          <w:bCs/>
          <w:sz w:val="24"/>
          <w:szCs w:val="24"/>
        </w:rPr>
        <w:tab/>
      </w:r>
      <w:r w:rsidR="00357CCB" w:rsidRPr="001E5E20">
        <w:rPr>
          <w:rFonts w:asciiTheme="minorBidi" w:hAnsiTheme="minorBidi"/>
          <w:b/>
          <w:bCs/>
          <w:sz w:val="24"/>
          <w:szCs w:val="24"/>
        </w:rPr>
        <w:tab/>
      </w:r>
    </w:p>
    <w:p w14:paraId="3FA1D2FE" w14:textId="7AB7693A" w:rsidR="00A95D14" w:rsidRPr="001E5E20" w:rsidRDefault="00A95D14" w:rsidP="006C441D">
      <w:pPr>
        <w:jc w:val="center"/>
        <w:rPr>
          <w:rFonts w:asciiTheme="minorBidi" w:hAnsiTheme="minorBidi"/>
          <w:b/>
          <w:bCs/>
        </w:rPr>
      </w:pPr>
    </w:p>
    <w:p w14:paraId="45297D24" w14:textId="63B2A225" w:rsidR="005379C0" w:rsidRPr="001E5E20" w:rsidRDefault="005379C0" w:rsidP="005379C0">
      <w:pPr>
        <w:tabs>
          <w:tab w:val="left" w:pos="7760"/>
        </w:tabs>
        <w:rPr>
          <w:rFonts w:asciiTheme="minorBidi" w:hAnsiTheme="minorBidi"/>
          <w:sz w:val="24"/>
          <w:szCs w:val="24"/>
        </w:rPr>
      </w:pPr>
      <w:r w:rsidRPr="001E5E20">
        <w:rPr>
          <w:rFonts w:asciiTheme="minorBidi" w:hAnsiTheme="minorBidi"/>
          <w:sz w:val="24"/>
          <w:szCs w:val="24"/>
        </w:rPr>
        <w:lastRenderedPageBreak/>
        <w:tab/>
      </w: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510"/>
        <w:gridCol w:w="2847"/>
        <w:gridCol w:w="2464"/>
        <w:gridCol w:w="2585"/>
      </w:tblGrid>
      <w:tr w:rsidR="001E5E20" w:rsidRPr="001E5E20" w14:paraId="25A3A262" w14:textId="77777777" w:rsidTr="00E004AB">
        <w:trPr>
          <w:trHeight w:val="291"/>
        </w:trPr>
        <w:tc>
          <w:tcPr>
            <w:tcW w:w="5000" w:type="pct"/>
            <w:gridSpan w:val="4"/>
            <w:shd w:val="clear" w:color="auto" w:fill="000000" w:themeFill="text1"/>
          </w:tcPr>
          <w:p w14:paraId="3E28286D" w14:textId="77777777" w:rsidR="0029176A" w:rsidRPr="001E5E20" w:rsidRDefault="0029176A" w:rsidP="0029176A">
            <w:pPr>
              <w:spacing w:after="160" w:line="259" w:lineRule="auto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bookmarkStart w:id="1" w:name="a"/>
            <w:bookmarkEnd w:id="1"/>
            <w:r w:rsidRPr="001E5E20">
              <w:rPr>
                <w:rFonts w:asciiTheme="minorBidi" w:hAnsiTheme="minorBidi"/>
                <w:b/>
                <w:sz w:val="24"/>
                <w:szCs w:val="24"/>
              </w:rPr>
              <w:t>DUTIES and TASKS</w:t>
            </w:r>
          </w:p>
        </w:tc>
      </w:tr>
      <w:tr w:rsidR="001E5E20" w:rsidRPr="001E5E20" w14:paraId="43130889" w14:textId="77777777" w:rsidTr="00E004AB">
        <w:trPr>
          <w:trHeight w:val="219"/>
        </w:trPr>
        <w:tc>
          <w:tcPr>
            <w:tcW w:w="5000" w:type="pct"/>
            <w:gridSpan w:val="4"/>
            <w:vAlign w:val="center"/>
          </w:tcPr>
          <w:p w14:paraId="119959B4" w14:textId="1DDAA1A1" w:rsidR="0029176A" w:rsidRPr="001E5E20" w:rsidRDefault="00845A53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bookmarkStart w:id="2" w:name="_Hlk192232640"/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Perform </w:t>
            </w:r>
            <w:r w:rsidR="00D0605F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Solar Site </w:t>
            </w:r>
            <w:bookmarkEnd w:id="2"/>
            <w:r w:rsidR="00B2563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Assessment</w:t>
            </w:r>
          </w:p>
        </w:tc>
      </w:tr>
      <w:tr w:rsidR="001E5E20" w:rsidRPr="001E5E20" w14:paraId="6AB85559" w14:textId="77777777" w:rsidTr="003C66C5">
        <w:trPr>
          <w:trHeight w:val="1279"/>
        </w:trPr>
        <w:tc>
          <w:tcPr>
            <w:tcW w:w="1206" w:type="pct"/>
          </w:tcPr>
          <w:p w14:paraId="368EDDA4" w14:textId="77777777" w:rsidR="00026E89" w:rsidRPr="001E5E20" w:rsidRDefault="00FC60AD" w:rsidP="00DB4E33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1E5E20">
              <w:rPr>
                <w:rFonts w:asciiTheme="minorBidi" w:hAnsiTheme="minorBidi" w:cstheme="minorBidi"/>
                <w:szCs w:val="22"/>
                <w:lang w:val="en-GB"/>
              </w:rPr>
              <w:t xml:space="preserve">A1. </w:t>
            </w:r>
          </w:p>
          <w:p w14:paraId="6D9D72A1" w14:textId="36740967" w:rsidR="003F6BC2" w:rsidRPr="001E5E20" w:rsidRDefault="000C47CA" w:rsidP="00DB4E33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Cs w:val="22"/>
                <w:lang w:val="en-GB"/>
              </w:rPr>
              <w:t xml:space="preserve">Conduct Survey </w:t>
            </w:r>
            <w:r w:rsidR="00BE63C6">
              <w:rPr>
                <w:rFonts w:asciiTheme="minorBidi" w:hAnsiTheme="minorBidi" w:cstheme="minorBidi"/>
                <w:szCs w:val="22"/>
                <w:lang w:val="en-GB"/>
              </w:rPr>
              <w:t xml:space="preserve">  </w:t>
            </w:r>
          </w:p>
        </w:tc>
        <w:tc>
          <w:tcPr>
            <w:tcW w:w="1368" w:type="pct"/>
          </w:tcPr>
          <w:p w14:paraId="49B24213" w14:textId="1C4F56E5" w:rsidR="00BE63C6" w:rsidRPr="001E5E20" w:rsidRDefault="00BE63C6" w:rsidP="00BE63C6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1E5E20">
              <w:rPr>
                <w:rFonts w:asciiTheme="minorBidi" w:hAnsiTheme="minorBidi" w:cstheme="minorBidi"/>
                <w:szCs w:val="22"/>
                <w:lang w:val="en-GB"/>
              </w:rPr>
              <w:t>A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2</w:t>
            </w:r>
            <w:r w:rsidRPr="001E5E20">
              <w:rPr>
                <w:rFonts w:asciiTheme="minorBidi" w:hAnsiTheme="minorBidi" w:cstheme="minorBidi"/>
                <w:szCs w:val="22"/>
                <w:lang w:val="en-GB"/>
              </w:rPr>
              <w:t xml:space="preserve">. </w:t>
            </w:r>
          </w:p>
          <w:p w14:paraId="4C437795" w14:textId="24A51E52" w:rsidR="00FC60AD" w:rsidRPr="001E5E20" w:rsidRDefault="00D0605F" w:rsidP="00BE63C6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Cs w:val="22"/>
                <w:lang w:val="en-GB"/>
              </w:rPr>
              <w:t xml:space="preserve">Interpret Solar Irradiance </w:t>
            </w:r>
            <w:r w:rsidR="000C47CA">
              <w:rPr>
                <w:rFonts w:asciiTheme="minorBidi" w:hAnsiTheme="minorBidi" w:cstheme="minorBidi"/>
                <w:szCs w:val="22"/>
                <w:lang w:val="en-GB"/>
              </w:rPr>
              <w:t xml:space="preserve"> </w:t>
            </w:r>
          </w:p>
        </w:tc>
        <w:tc>
          <w:tcPr>
            <w:tcW w:w="1184" w:type="pct"/>
          </w:tcPr>
          <w:p w14:paraId="468A7366" w14:textId="39052037" w:rsidR="00BE63C6" w:rsidRPr="001E5E20" w:rsidRDefault="00BE63C6" w:rsidP="00BE63C6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1E5E20">
              <w:rPr>
                <w:rFonts w:asciiTheme="minorBidi" w:hAnsiTheme="minorBidi" w:cstheme="minorBidi"/>
                <w:szCs w:val="22"/>
                <w:lang w:val="en-GB"/>
              </w:rPr>
              <w:t>A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3</w:t>
            </w:r>
            <w:r w:rsidRPr="001E5E20">
              <w:rPr>
                <w:rFonts w:asciiTheme="minorBidi" w:hAnsiTheme="minorBidi" w:cstheme="minorBidi"/>
                <w:szCs w:val="22"/>
                <w:lang w:val="en-GB"/>
              </w:rPr>
              <w:t xml:space="preserve">. </w:t>
            </w:r>
          </w:p>
          <w:p w14:paraId="534F7AF3" w14:textId="2A56AB0D" w:rsidR="008E4926" w:rsidRPr="001E5E20" w:rsidRDefault="00D0605F" w:rsidP="00BE63C6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Interpret weather pattern</w:t>
            </w:r>
            <w:r w:rsidR="00BE63C6"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  <w:tc>
          <w:tcPr>
            <w:tcW w:w="1242" w:type="pct"/>
          </w:tcPr>
          <w:p w14:paraId="13B9EF1F" w14:textId="77777777" w:rsidR="007974A1" w:rsidRDefault="007974A1" w:rsidP="000C47CA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A4.</w:t>
            </w:r>
          </w:p>
          <w:p w14:paraId="2B2CA4BB" w14:textId="0AD11FB4" w:rsidR="00E262FE" w:rsidRPr="001E5E20" w:rsidRDefault="00D0605F" w:rsidP="000C47CA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 Interpret Shading Analysis</w:t>
            </w:r>
          </w:p>
        </w:tc>
      </w:tr>
      <w:tr w:rsidR="001E5E20" w:rsidRPr="001E5E20" w14:paraId="68E60F5D" w14:textId="77777777" w:rsidTr="003C66C5">
        <w:trPr>
          <w:trHeight w:val="1258"/>
        </w:trPr>
        <w:tc>
          <w:tcPr>
            <w:tcW w:w="1206" w:type="pct"/>
          </w:tcPr>
          <w:p w14:paraId="51F2DBCC" w14:textId="5F172A9D" w:rsidR="001B325F" w:rsidRDefault="00D0605F" w:rsidP="00BE63C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Cs w:val="22"/>
                <w:lang w:val="en-GB"/>
              </w:rPr>
              <w:t>A5.</w:t>
            </w:r>
          </w:p>
          <w:p w14:paraId="21943084" w14:textId="552023C5" w:rsidR="00D0605F" w:rsidRPr="001E5E20" w:rsidRDefault="00D0605F" w:rsidP="00BE63C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Cs w:val="22"/>
                <w:lang w:val="en-GB"/>
              </w:rPr>
              <w:t>Interpret Topography of Solar Site</w:t>
            </w:r>
          </w:p>
        </w:tc>
        <w:tc>
          <w:tcPr>
            <w:tcW w:w="1368" w:type="pct"/>
          </w:tcPr>
          <w:p w14:paraId="6F79D34A" w14:textId="16CAA546" w:rsidR="00874A66" w:rsidRDefault="00D0605F" w:rsidP="00BE63C6">
            <w:pPr>
              <w:pStyle w:val="Listoftraits"/>
              <w:spacing w:line="360" w:lineRule="auto"/>
              <w:jc w:val="both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Cs w:val="22"/>
                <w:lang w:val="en-GB"/>
              </w:rPr>
              <w:t>A6</w:t>
            </w:r>
            <w:r w:rsidR="007974A1">
              <w:rPr>
                <w:rFonts w:asciiTheme="minorBidi" w:hAnsiTheme="minorBidi" w:cstheme="minorBidi"/>
                <w:szCs w:val="22"/>
                <w:lang w:val="en-GB"/>
              </w:rPr>
              <w:t>.</w:t>
            </w:r>
          </w:p>
          <w:p w14:paraId="4D160701" w14:textId="73A67B46" w:rsidR="00D0605F" w:rsidRPr="001E5E20" w:rsidRDefault="008F63F3" w:rsidP="00BE63C6">
            <w:pPr>
              <w:pStyle w:val="Listoftraits"/>
              <w:spacing w:line="360" w:lineRule="auto"/>
              <w:jc w:val="both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Cs w:val="22"/>
                <w:lang w:val="en-GB"/>
              </w:rPr>
              <w:t>Prepare</w:t>
            </w:r>
            <w:r w:rsidR="00D0605F">
              <w:rPr>
                <w:rFonts w:asciiTheme="minorBidi" w:hAnsiTheme="minorBidi" w:cstheme="minorBidi"/>
                <w:szCs w:val="22"/>
                <w:lang w:val="en-GB"/>
              </w:rPr>
              <w:t xml:space="preserve"> Assessment Report</w:t>
            </w:r>
          </w:p>
        </w:tc>
        <w:tc>
          <w:tcPr>
            <w:tcW w:w="1184" w:type="pct"/>
          </w:tcPr>
          <w:p w14:paraId="61177D0A" w14:textId="5C181B88" w:rsidR="00B274C7" w:rsidRPr="001E5E20" w:rsidRDefault="00B274C7" w:rsidP="00BE63C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42" w:type="pct"/>
          </w:tcPr>
          <w:p w14:paraId="5D24D401" w14:textId="789496C3" w:rsidR="00072F1F" w:rsidRPr="001E5E20" w:rsidRDefault="00072F1F" w:rsidP="00BE63C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1E5E20" w:rsidRPr="001E5E20" w14:paraId="2A342371" w14:textId="77777777" w:rsidTr="00E004AB">
        <w:trPr>
          <w:trHeight w:val="584"/>
        </w:trPr>
        <w:tc>
          <w:tcPr>
            <w:tcW w:w="5000" w:type="pct"/>
            <w:gridSpan w:val="4"/>
          </w:tcPr>
          <w:p w14:paraId="3B0782DD" w14:textId="3F8B708A" w:rsidR="00FC60AD" w:rsidRPr="001E5E20" w:rsidRDefault="00D0605F" w:rsidP="00FC60AD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Design </w:t>
            </w:r>
            <w:r w:rsidR="00F023D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Solar PV System</w:t>
            </w:r>
          </w:p>
        </w:tc>
      </w:tr>
      <w:tr w:rsidR="001E5E20" w:rsidRPr="001E5E20" w14:paraId="35520E0C" w14:textId="77777777" w:rsidTr="003C66C5">
        <w:trPr>
          <w:trHeight w:val="989"/>
        </w:trPr>
        <w:tc>
          <w:tcPr>
            <w:tcW w:w="1206" w:type="pct"/>
          </w:tcPr>
          <w:p w14:paraId="7BACB3C1" w14:textId="280187BC" w:rsidR="008F401F" w:rsidRDefault="008F401F" w:rsidP="006A6BDC">
            <w:pPr>
              <w:pStyle w:val="Listoftraits"/>
              <w:tabs>
                <w:tab w:val="center" w:pos="1147"/>
              </w:tabs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1E5E20">
              <w:rPr>
                <w:rFonts w:asciiTheme="minorBidi" w:hAnsiTheme="minorBidi" w:cstheme="minorBidi"/>
                <w:szCs w:val="22"/>
                <w:lang w:val="en-GB"/>
              </w:rPr>
              <w:t xml:space="preserve">B1. </w:t>
            </w:r>
            <w:r w:rsidR="006A6BDC">
              <w:rPr>
                <w:rFonts w:asciiTheme="minorBidi" w:hAnsiTheme="minorBidi" w:cstheme="minorBidi"/>
                <w:szCs w:val="22"/>
                <w:lang w:val="en-GB"/>
              </w:rPr>
              <w:tab/>
            </w:r>
          </w:p>
          <w:p w14:paraId="2B78E30F" w14:textId="6A6774AC" w:rsidR="008F401F" w:rsidRPr="001E5E20" w:rsidRDefault="00C725DD" w:rsidP="00120DD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Cs w:val="22"/>
                <w:lang w:val="en-GB"/>
              </w:rPr>
              <w:t>Prepare d</w:t>
            </w:r>
            <w:r w:rsidR="00F023D3">
              <w:rPr>
                <w:rFonts w:asciiTheme="minorBidi" w:hAnsiTheme="minorBidi" w:cstheme="minorBidi"/>
                <w:szCs w:val="22"/>
                <w:lang w:val="en-GB"/>
              </w:rPr>
              <w:t xml:space="preserve">esign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 xml:space="preserve">of </w:t>
            </w:r>
            <w:r w:rsidR="00F023D3">
              <w:rPr>
                <w:rFonts w:asciiTheme="minorBidi" w:hAnsiTheme="minorBidi" w:cstheme="minorBidi"/>
                <w:szCs w:val="22"/>
                <w:lang w:val="en-GB"/>
              </w:rPr>
              <w:t>Off-Grid System</w:t>
            </w:r>
          </w:p>
        </w:tc>
        <w:tc>
          <w:tcPr>
            <w:tcW w:w="1368" w:type="pct"/>
          </w:tcPr>
          <w:p w14:paraId="0EC9668B" w14:textId="720F283B" w:rsidR="00F023D3" w:rsidRDefault="00F023D3" w:rsidP="00F023D3">
            <w:pPr>
              <w:pStyle w:val="Listoftraits"/>
              <w:tabs>
                <w:tab w:val="center" w:pos="1147"/>
              </w:tabs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Cs w:val="22"/>
                <w:lang w:val="en-GB"/>
              </w:rPr>
              <w:t>B2</w:t>
            </w:r>
            <w:r w:rsidRPr="001E5E20">
              <w:rPr>
                <w:rFonts w:asciiTheme="minorBidi" w:hAnsiTheme="minorBidi" w:cstheme="minorBidi"/>
                <w:szCs w:val="22"/>
                <w:lang w:val="en-GB"/>
              </w:rPr>
              <w:t xml:space="preserve">.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ab/>
            </w:r>
          </w:p>
          <w:p w14:paraId="683361F0" w14:textId="537C75D8" w:rsidR="008F401F" w:rsidRPr="001E5E20" w:rsidRDefault="00C725DD" w:rsidP="00F023D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Cs w:val="22"/>
                <w:lang w:val="en-GB"/>
              </w:rPr>
              <w:t>Prepare d</w:t>
            </w:r>
            <w:r w:rsidR="00F023D3">
              <w:rPr>
                <w:rFonts w:asciiTheme="minorBidi" w:hAnsiTheme="minorBidi" w:cstheme="minorBidi"/>
                <w:szCs w:val="22"/>
                <w:lang w:val="en-GB"/>
              </w:rPr>
              <w:t>esign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 xml:space="preserve"> of</w:t>
            </w:r>
            <w:r w:rsidR="00F023D3">
              <w:rPr>
                <w:rFonts w:asciiTheme="minorBidi" w:hAnsiTheme="minorBidi" w:cstheme="minorBidi"/>
                <w:szCs w:val="22"/>
                <w:lang w:val="en-GB"/>
              </w:rPr>
              <w:t xml:space="preserve"> ON-Grid System</w:t>
            </w:r>
          </w:p>
        </w:tc>
        <w:tc>
          <w:tcPr>
            <w:tcW w:w="1184" w:type="pct"/>
          </w:tcPr>
          <w:p w14:paraId="3575910F" w14:textId="5F00D94E" w:rsidR="00F023D3" w:rsidRDefault="00F023D3" w:rsidP="00F023D3">
            <w:pPr>
              <w:pStyle w:val="Listoftraits"/>
              <w:tabs>
                <w:tab w:val="center" w:pos="1147"/>
              </w:tabs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Cs w:val="22"/>
                <w:lang w:val="en-GB"/>
              </w:rPr>
              <w:t>B3</w:t>
            </w:r>
            <w:r w:rsidRPr="001E5E20">
              <w:rPr>
                <w:rFonts w:asciiTheme="minorBidi" w:hAnsiTheme="minorBidi" w:cstheme="minorBidi"/>
                <w:szCs w:val="22"/>
                <w:lang w:val="en-GB"/>
              </w:rPr>
              <w:t xml:space="preserve">.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ab/>
            </w:r>
          </w:p>
          <w:p w14:paraId="5ADA9C29" w14:textId="38F6150F" w:rsidR="008F401F" w:rsidRPr="001E5E20" w:rsidRDefault="00C725DD" w:rsidP="00F023D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  <w:lang w:val="en-GB"/>
              </w:rPr>
              <w:t>Prepare d</w:t>
            </w:r>
            <w:r w:rsidR="00F023D3">
              <w:rPr>
                <w:rFonts w:asciiTheme="minorBidi" w:hAnsiTheme="minorBidi" w:cstheme="minorBidi"/>
                <w:szCs w:val="22"/>
                <w:lang w:val="en-GB"/>
              </w:rPr>
              <w:t>esign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 xml:space="preserve"> of</w:t>
            </w:r>
            <w:r w:rsidR="00F023D3">
              <w:rPr>
                <w:rFonts w:asciiTheme="minorBidi" w:hAnsiTheme="minorBidi" w:cstheme="minorBidi"/>
                <w:szCs w:val="22"/>
                <w:lang w:val="en-GB"/>
              </w:rPr>
              <w:t xml:space="preserve"> Hybrid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 xml:space="preserve">Solar PV </w:t>
            </w:r>
            <w:r w:rsidR="00F023D3">
              <w:rPr>
                <w:rFonts w:asciiTheme="minorBidi" w:hAnsiTheme="minorBidi" w:cstheme="minorBidi"/>
                <w:szCs w:val="22"/>
                <w:lang w:val="en-GB"/>
              </w:rPr>
              <w:t>System</w:t>
            </w:r>
          </w:p>
        </w:tc>
        <w:tc>
          <w:tcPr>
            <w:tcW w:w="1242" w:type="pct"/>
          </w:tcPr>
          <w:p w14:paraId="3D994611" w14:textId="0DA8322D" w:rsidR="00F023D3" w:rsidRDefault="00F023D3" w:rsidP="00F023D3">
            <w:pPr>
              <w:pStyle w:val="Listoftraits"/>
              <w:tabs>
                <w:tab w:val="center" w:pos="1147"/>
              </w:tabs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Cs w:val="22"/>
                <w:lang w:val="en-GB"/>
              </w:rPr>
              <w:t>B4</w:t>
            </w:r>
            <w:r w:rsidRPr="001E5E20">
              <w:rPr>
                <w:rFonts w:asciiTheme="minorBidi" w:hAnsiTheme="minorBidi" w:cstheme="minorBidi"/>
                <w:szCs w:val="22"/>
                <w:lang w:val="en-GB"/>
              </w:rPr>
              <w:t xml:space="preserve">.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ab/>
            </w:r>
          </w:p>
          <w:p w14:paraId="619F3F73" w14:textId="57F052B2" w:rsidR="008F401F" w:rsidRPr="001E5E20" w:rsidRDefault="00C725DD" w:rsidP="00F023D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  <w:lang w:val="en-GB"/>
              </w:rPr>
              <w:t>Prepare d</w:t>
            </w:r>
            <w:r w:rsidR="00F028BB">
              <w:rPr>
                <w:rFonts w:asciiTheme="minorBidi" w:hAnsiTheme="minorBidi" w:cstheme="minorBidi"/>
                <w:szCs w:val="22"/>
                <w:lang w:val="en-GB"/>
              </w:rPr>
              <w:t xml:space="preserve">esign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 xml:space="preserve">of Solar PV System on Software </w:t>
            </w:r>
            <w:r w:rsidR="00F028BB">
              <w:rPr>
                <w:rFonts w:asciiTheme="minorBidi" w:hAnsiTheme="minorBidi" w:cstheme="minorBidi"/>
                <w:szCs w:val="22"/>
                <w:lang w:val="en-GB"/>
              </w:rPr>
              <w:t>PVSYST, PVSOL,HELLIOSCOPE etc.)</w:t>
            </w:r>
          </w:p>
        </w:tc>
      </w:tr>
      <w:tr w:rsidR="001E5E20" w:rsidRPr="001E5E20" w14:paraId="490A1484" w14:textId="77777777" w:rsidTr="0024382E">
        <w:trPr>
          <w:trHeight w:val="310"/>
        </w:trPr>
        <w:tc>
          <w:tcPr>
            <w:tcW w:w="5000" w:type="pct"/>
            <w:gridSpan w:val="4"/>
          </w:tcPr>
          <w:p w14:paraId="58AEE813" w14:textId="45A8F9C9" w:rsidR="008F401F" w:rsidRPr="001E5E20" w:rsidRDefault="00DD647F" w:rsidP="00FC60AD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T</w:t>
            </w:r>
            <w:r w:rsidR="00845A53">
              <w:rPr>
                <w:rFonts w:asciiTheme="minorBidi" w:hAnsiTheme="minorBidi" w:cstheme="minorBidi"/>
                <w:b/>
                <w:bCs/>
                <w:szCs w:val="22"/>
              </w:rPr>
              <w:t xml:space="preserve">est </w:t>
            </w:r>
            <w:r w:rsidR="00354418">
              <w:rPr>
                <w:rFonts w:asciiTheme="minorBidi" w:hAnsiTheme="minorBidi" w:cstheme="minorBidi"/>
                <w:b/>
                <w:bCs/>
                <w:szCs w:val="22"/>
              </w:rPr>
              <w:t>S</w:t>
            </w:r>
            <w:r w:rsidR="000F4260">
              <w:rPr>
                <w:rFonts w:asciiTheme="minorBidi" w:hAnsiTheme="minorBidi" w:cstheme="minorBidi"/>
                <w:b/>
                <w:bCs/>
                <w:szCs w:val="22"/>
              </w:rPr>
              <w:t xml:space="preserve">olar </w:t>
            </w:r>
            <w:r w:rsidR="00354418">
              <w:rPr>
                <w:rFonts w:asciiTheme="minorBidi" w:hAnsiTheme="minorBidi" w:cstheme="minorBidi"/>
                <w:b/>
                <w:bCs/>
                <w:szCs w:val="22"/>
              </w:rPr>
              <w:t>PV S</w:t>
            </w:r>
            <w:r w:rsidR="007974A1">
              <w:rPr>
                <w:rFonts w:asciiTheme="minorBidi" w:hAnsiTheme="minorBidi" w:cstheme="minorBidi"/>
                <w:b/>
                <w:bCs/>
                <w:szCs w:val="22"/>
              </w:rPr>
              <w:t>ystem As Per D</w:t>
            </w:r>
            <w:r w:rsidR="000F4260">
              <w:rPr>
                <w:rFonts w:asciiTheme="minorBidi" w:hAnsiTheme="minorBidi" w:cstheme="minorBidi"/>
                <w:b/>
                <w:bCs/>
                <w:szCs w:val="22"/>
              </w:rPr>
              <w:t xml:space="preserve">esign </w:t>
            </w:r>
          </w:p>
        </w:tc>
      </w:tr>
      <w:tr w:rsidR="001E5E20" w:rsidRPr="001E5E20" w14:paraId="04C64744" w14:textId="77777777" w:rsidTr="003C66C5">
        <w:trPr>
          <w:trHeight w:val="1140"/>
        </w:trPr>
        <w:tc>
          <w:tcPr>
            <w:tcW w:w="1206" w:type="pct"/>
          </w:tcPr>
          <w:p w14:paraId="5F762C8A" w14:textId="203B7153" w:rsidR="00E032AD" w:rsidRPr="001E5E20" w:rsidRDefault="00804EFE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C</w:t>
            </w:r>
            <w:r w:rsidR="00E032AD" w:rsidRPr="001E5E20">
              <w:rPr>
                <w:rFonts w:asciiTheme="minorBidi" w:hAnsiTheme="minorBidi" w:cstheme="minorBidi"/>
                <w:szCs w:val="22"/>
              </w:rPr>
              <w:t>1.</w:t>
            </w:r>
          </w:p>
          <w:p w14:paraId="3970295D" w14:textId="73A706F8" w:rsidR="00FE7DB5" w:rsidRPr="001E5E20" w:rsidRDefault="00C725DD" w:rsidP="00DB34E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s</w:t>
            </w:r>
            <w:r w:rsidR="00354418">
              <w:rPr>
                <w:rFonts w:asciiTheme="minorBidi" w:hAnsiTheme="minorBidi" w:cstheme="minorBidi"/>
                <w:szCs w:val="22"/>
              </w:rPr>
              <w:t>tart-</w:t>
            </w:r>
            <w:r w:rsidR="00C81EEB">
              <w:rPr>
                <w:rFonts w:asciiTheme="minorBidi" w:hAnsiTheme="minorBidi" w:cstheme="minorBidi"/>
                <w:szCs w:val="22"/>
              </w:rPr>
              <w:t xml:space="preserve">up </w:t>
            </w:r>
            <w:r w:rsidR="00EC0D48">
              <w:rPr>
                <w:rFonts w:asciiTheme="minorBidi" w:hAnsiTheme="minorBidi" w:cstheme="minorBidi"/>
                <w:szCs w:val="22"/>
              </w:rPr>
              <w:t>of</w:t>
            </w:r>
            <w:r>
              <w:rPr>
                <w:rFonts w:asciiTheme="minorBidi" w:hAnsiTheme="minorBidi" w:cstheme="minorBidi"/>
                <w:szCs w:val="22"/>
              </w:rPr>
              <w:t xml:space="preserve"> Solar PV</w:t>
            </w:r>
            <w:r w:rsidR="00EC0D48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C81EEB">
              <w:rPr>
                <w:rFonts w:asciiTheme="minorBidi" w:hAnsiTheme="minorBidi" w:cstheme="minorBidi"/>
                <w:szCs w:val="22"/>
              </w:rPr>
              <w:t>system</w:t>
            </w:r>
            <w:r w:rsidR="00354418">
              <w:rPr>
                <w:rFonts w:asciiTheme="minorBidi" w:hAnsiTheme="minorBidi" w:cstheme="minorBidi"/>
                <w:szCs w:val="22"/>
              </w:rPr>
              <w:t xml:space="preserve"> (Pre- Commissioning Checks)</w:t>
            </w:r>
            <w:r w:rsidR="00C81EEB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6A6BDC"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  <w:tc>
          <w:tcPr>
            <w:tcW w:w="1368" w:type="pct"/>
          </w:tcPr>
          <w:p w14:paraId="78CB20D0" w14:textId="2EF8DD81" w:rsidR="00E032AD" w:rsidRPr="001E5E20" w:rsidRDefault="00804EFE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C</w:t>
            </w:r>
            <w:r w:rsidR="00E032AD" w:rsidRPr="001E5E20">
              <w:rPr>
                <w:rFonts w:asciiTheme="minorBidi" w:hAnsiTheme="minorBidi" w:cstheme="minorBidi"/>
                <w:szCs w:val="22"/>
              </w:rPr>
              <w:t>2.</w:t>
            </w:r>
          </w:p>
          <w:p w14:paraId="1EEFA20A" w14:textId="05309805" w:rsidR="00E96021" w:rsidRPr="001E5E20" w:rsidRDefault="00C725DD" w:rsidP="00DB34E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</w:rPr>
              <w:t xml:space="preserve">Perform </w:t>
            </w:r>
            <w:r w:rsidR="00C81EEB">
              <w:rPr>
                <w:rFonts w:asciiTheme="minorBidi" w:hAnsiTheme="minorBidi" w:cstheme="minorBidi"/>
              </w:rPr>
              <w:t xml:space="preserve">Testing of </w:t>
            </w:r>
            <w:r w:rsidR="00354418">
              <w:rPr>
                <w:rFonts w:asciiTheme="minorBidi" w:hAnsiTheme="minorBidi" w:cstheme="minorBidi"/>
              </w:rPr>
              <w:t xml:space="preserve">Solar PV </w:t>
            </w:r>
            <w:r w:rsidR="00C81EEB">
              <w:rPr>
                <w:rFonts w:asciiTheme="minorBidi" w:hAnsiTheme="minorBidi" w:cstheme="minorBidi"/>
              </w:rPr>
              <w:t xml:space="preserve">system </w:t>
            </w:r>
          </w:p>
        </w:tc>
        <w:tc>
          <w:tcPr>
            <w:tcW w:w="1184" w:type="pct"/>
          </w:tcPr>
          <w:p w14:paraId="17D95301" w14:textId="3CED3E0B" w:rsidR="00E032AD" w:rsidRPr="001E5E20" w:rsidRDefault="00804EFE" w:rsidP="004E6272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 w:rsidRPr="001E5E20">
              <w:rPr>
                <w:rFonts w:asciiTheme="minorBidi" w:hAnsiTheme="minorBidi" w:cstheme="minorBidi"/>
              </w:rPr>
              <w:t>C</w:t>
            </w:r>
            <w:r w:rsidR="00F81AB3" w:rsidRPr="001E5E20">
              <w:rPr>
                <w:rFonts w:asciiTheme="minorBidi" w:hAnsiTheme="minorBidi" w:cstheme="minorBidi"/>
              </w:rPr>
              <w:t>3.</w:t>
            </w:r>
          </w:p>
          <w:p w14:paraId="6A281785" w14:textId="128CD222" w:rsidR="00F81AB3" w:rsidRPr="001E5E20" w:rsidRDefault="00C725DD" w:rsidP="004E627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c</w:t>
            </w:r>
            <w:r w:rsidR="00C81EEB">
              <w:rPr>
                <w:rFonts w:asciiTheme="minorBidi" w:hAnsiTheme="minorBidi" w:cstheme="minorBidi"/>
                <w:szCs w:val="22"/>
              </w:rPr>
              <w:t>ommission</w:t>
            </w:r>
            <w:r w:rsidR="00EC0D48">
              <w:rPr>
                <w:rFonts w:asciiTheme="minorBidi" w:hAnsiTheme="minorBidi" w:cstheme="minorBidi"/>
                <w:szCs w:val="22"/>
              </w:rPr>
              <w:t>ing</w:t>
            </w:r>
            <w:r w:rsidR="00C81EEB">
              <w:rPr>
                <w:rFonts w:asciiTheme="minorBidi" w:hAnsiTheme="minorBidi" w:cstheme="minorBidi"/>
                <w:szCs w:val="22"/>
              </w:rPr>
              <w:t xml:space="preserve"> of</w:t>
            </w:r>
            <w:r w:rsidR="00354418">
              <w:rPr>
                <w:rFonts w:asciiTheme="minorBidi" w:hAnsiTheme="minorBidi" w:cstheme="minorBidi"/>
                <w:szCs w:val="22"/>
              </w:rPr>
              <w:t xml:space="preserve"> Solar PV</w:t>
            </w:r>
            <w:r w:rsidR="00C81EEB">
              <w:rPr>
                <w:rFonts w:asciiTheme="minorBidi" w:hAnsiTheme="minorBidi" w:cstheme="minorBidi"/>
                <w:szCs w:val="22"/>
              </w:rPr>
              <w:t xml:space="preserve"> system </w:t>
            </w:r>
            <w:r w:rsidR="00634998"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  <w:tc>
          <w:tcPr>
            <w:tcW w:w="1242" w:type="pct"/>
          </w:tcPr>
          <w:p w14:paraId="32626B97" w14:textId="71676EE4" w:rsidR="00805256" w:rsidRPr="001E5E20" w:rsidRDefault="0080525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1E5E20" w:rsidRPr="001E5E20" w14:paraId="2655A3CC" w14:textId="77777777" w:rsidTr="0024382E">
        <w:trPr>
          <w:trHeight w:val="308"/>
        </w:trPr>
        <w:tc>
          <w:tcPr>
            <w:tcW w:w="5000" w:type="pct"/>
            <w:gridSpan w:val="4"/>
            <w:vAlign w:val="center"/>
          </w:tcPr>
          <w:p w14:paraId="184EE937" w14:textId="10D571B4" w:rsidR="00E032AD" w:rsidRPr="001E5E20" w:rsidRDefault="007974A1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Configure S</w:t>
            </w:r>
            <w:r w:rsidR="00C81EEB">
              <w:rPr>
                <w:rFonts w:asciiTheme="minorBidi" w:hAnsiTheme="minorBidi" w:cstheme="minorBidi"/>
                <w:b/>
                <w:bCs/>
                <w:szCs w:val="22"/>
              </w:rPr>
              <w:t xml:space="preserve">olar </w:t>
            </w:r>
            <w:r w:rsidR="00354418">
              <w:rPr>
                <w:rFonts w:asciiTheme="minorBidi" w:hAnsiTheme="minorBidi" w:cstheme="minorBidi"/>
                <w:b/>
                <w:bCs/>
                <w:szCs w:val="22"/>
              </w:rPr>
              <w:t xml:space="preserve">PV 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>S</w:t>
            </w:r>
            <w:r w:rsidR="00C81EEB">
              <w:rPr>
                <w:rFonts w:asciiTheme="minorBidi" w:hAnsiTheme="minorBidi" w:cstheme="minorBidi"/>
                <w:b/>
                <w:bCs/>
                <w:szCs w:val="22"/>
              </w:rPr>
              <w:t xml:space="preserve">ystem </w:t>
            </w:r>
          </w:p>
        </w:tc>
      </w:tr>
      <w:tr w:rsidR="001E5E20" w:rsidRPr="001E5E20" w14:paraId="01DF302C" w14:textId="77777777" w:rsidTr="003C66C5">
        <w:trPr>
          <w:trHeight w:val="714"/>
        </w:trPr>
        <w:tc>
          <w:tcPr>
            <w:tcW w:w="1206" w:type="pct"/>
          </w:tcPr>
          <w:p w14:paraId="376628AC" w14:textId="7C932F18" w:rsidR="00E96021" w:rsidRPr="001E5E20" w:rsidRDefault="00D831C6" w:rsidP="003C66C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D</w:t>
            </w:r>
            <w:r w:rsidR="00E032AD" w:rsidRPr="001E5E20">
              <w:rPr>
                <w:rFonts w:asciiTheme="minorBidi" w:hAnsiTheme="minorBidi" w:cstheme="minorBidi"/>
                <w:szCs w:val="22"/>
              </w:rPr>
              <w:t>1.</w:t>
            </w:r>
          </w:p>
          <w:p w14:paraId="565CB046" w14:textId="1B7AB44D" w:rsidR="004D7026" w:rsidRPr="001E5E20" w:rsidRDefault="00354418" w:rsidP="003C66C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Perform Parameters setting of Solar Inverter </w:t>
            </w:r>
          </w:p>
        </w:tc>
        <w:tc>
          <w:tcPr>
            <w:tcW w:w="1368" w:type="pct"/>
          </w:tcPr>
          <w:p w14:paraId="3CE357FA" w14:textId="6F2A4400" w:rsidR="00E032AD" w:rsidRPr="001E5E20" w:rsidRDefault="00D831C6" w:rsidP="003C66C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D</w:t>
            </w:r>
            <w:r w:rsidR="00E032AD" w:rsidRPr="001E5E20">
              <w:rPr>
                <w:rFonts w:asciiTheme="minorBidi" w:hAnsiTheme="minorBidi" w:cstheme="minorBidi"/>
                <w:szCs w:val="22"/>
              </w:rPr>
              <w:t>2.</w:t>
            </w:r>
          </w:p>
          <w:p w14:paraId="78B2F6E5" w14:textId="47B0AA9F" w:rsidR="00E032AD" w:rsidRPr="001E5E20" w:rsidRDefault="00C81EEB" w:rsidP="00354418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Monitor </w:t>
            </w:r>
            <w:r w:rsidR="00354418">
              <w:rPr>
                <w:rFonts w:asciiTheme="minorBidi" w:hAnsiTheme="minorBidi" w:cstheme="minorBidi"/>
                <w:szCs w:val="22"/>
              </w:rPr>
              <w:t>the operation via Software</w:t>
            </w:r>
            <w:r w:rsidR="00F028BB">
              <w:rPr>
                <w:rFonts w:asciiTheme="minorBidi" w:hAnsiTheme="minorBidi" w:cstheme="minorBidi"/>
                <w:szCs w:val="22"/>
              </w:rPr>
              <w:t xml:space="preserve"> on digital platforms</w:t>
            </w:r>
          </w:p>
        </w:tc>
        <w:tc>
          <w:tcPr>
            <w:tcW w:w="1184" w:type="pct"/>
          </w:tcPr>
          <w:p w14:paraId="6FA4652A" w14:textId="3E77AC5D" w:rsidR="00E032AD" w:rsidRPr="001E5E20" w:rsidRDefault="00634998" w:rsidP="003C66C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242" w:type="pct"/>
          </w:tcPr>
          <w:p w14:paraId="2B15E42C" w14:textId="2FB816E0" w:rsidR="004F2124" w:rsidRPr="001E5E20" w:rsidRDefault="004F2124" w:rsidP="003C66C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BE1025" w:rsidRPr="001E5E20" w14:paraId="47B4D27B" w14:textId="77777777" w:rsidTr="00634998">
        <w:trPr>
          <w:trHeight w:val="408"/>
        </w:trPr>
        <w:tc>
          <w:tcPr>
            <w:tcW w:w="5000" w:type="pct"/>
            <w:gridSpan w:val="4"/>
          </w:tcPr>
          <w:p w14:paraId="459D899B" w14:textId="50683FC9" w:rsidR="00BE1025" w:rsidRPr="00C81EEB" w:rsidRDefault="00D71683" w:rsidP="00BE1025">
            <w:pPr>
              <w:pStyle w:val="Listoftraits"/>
              <w:numPr>
                <w:ilvl w:val="0"/>
                <w:numId w:val="9"/>
              </w:numPr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Prepare Completion/ Configuration </w:t>
            </w:r>
            <w:r w:rsidR="007974A1">
              <w:rPr>
                <w:rFonts w:asciiTheme="minorBidi" w:hAnsiTheme="minorBidi" w:cstheme="minorBidi"/>
                <w:b/>
                <w:bCs/>
                <w:szCs w:val="22"/>
              </w:rPr>
              <w:t>R</w:t>
            </w:r>
            <w:r w:rsidR="00C81EEB" w:rsidRPr="00C81EEB">
              <w:rPr>
                <w:rFonts w:asciiTheme="minorBidi" w:hAnsiTheme="minorBidi" w:cstheme="minorBidi"/>
                <w:b/>
                <w:bCs/>
                <w:szCs w:val="22"/>
              </w:rPr>
              <w:t xml:space="preserve">eport </w:t>
            </w:r>
            <w:r w:rsidR="00354418">
              <w:rPr>
                <w:rFonts w:asciiTheme="minorBidi" w:hAnsiTheme="minorBidi" w:cstheme="minorBidi"/>
                <w:b/>
                <w:bCs/>
                <w:szCs w:val="22"/>
              </w:rPr>
              <w:t>of Solar PV System</w:t>
            </w:r>
          </w:p>
        </w:tc>
      </w:tr>
      <w:tr w:rsidR="00BE1025" w:rsidRPr="001E5E20" w14:paraId="62412D2E" w14:textId="77777777" w:rsidTr="003C66C5">
        <w:trPr>
          <w:trHeight w:val="714"/>
        </w:trPr>
        <w:tc>
          <w:tcPr>
            <w:tcW w:w="1206" w:type="pct"/>
          </w:tcPr>
          <w:p w14:paraId="07250FF1" w14:textId="1E981EBA" w:rsidR="00BE1025" w:rsidRDefault="00634998" w:rsidP="00BE102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BE1025" w:rsidRPr="001E5E20">
              <w:rPr>
                <w:rFonts w:asciiTheme="minorBidi" w:hAnsiTheme="minorBidi" w:cstheme="minorBidi"/>
                <w:szCs w:val="22"/>
              </w:rPr>
              <w:t>1.</w:t>
            </w:r>
          </w:p>
          <w:p w14:paraId="55E1615E" w14:textId="1A908B66" w:rsidR="00634998" w:rsidRPr="001E5E20" w:rsidRDefault="0008743A" w:rsidP="00BE102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Perform </w:t>
            </w:r>
            <w:r w:rsidR="00C725DD">
              <w:rPr>
                <w:rFonts w:asciiTheme="minorBidi" w:hAnsiTheme="minorBidi" w:cstheme="minorBidi"/>
                <w:szCs w:val="22"/>
              </w:rPr>
              <w:t xml:space="preserve">preparation of completion </w:t>
            </w:r>
            <w:r w:rsidR="00C81EEB">
              <w:rPr>
                <w:rFonts w:asciiTheme="minorBidi" w:hAnsiTheme="minorBidi" w:cstheme="minorBidi"/>
                <w:szCs w:val="22"/>
              </w:rPr>
              <w:t xml:space="preserve">report </w:t>
            </w:r>
          </w:p>
          <w:p w14:paraId="133B8D8B" w14:textId="3BB47FF0" w:rsidR="00BE1025" w:rsidRPr="001E5E20" w:rsidRDefault="00BE1025" w:rsidP="00BE102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368" w:type="pct"/>
          </w:tcPr>
          <w:p w14:paraId="6177AF2F" w14:textId="34B4ED36" w:rsidR="00BE1025" w:rsidRPr="001E5E20" w:rsidRDefault="00634998" w:rsidP="00BE102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BE1025" w:rsidRPr="001E5E20">
              <w:rPr>
                <w:rFonts w:asciiTheme="minorBidi" w:hAnsiTheme="minorBidi" w:cstheme="minorBidi"/>
                <w:szCs w:val="22"/>
              </w:rPr>
              <w:t>2.</w:t>
            </w:r>
          </w:p>
          <w:p w14:paraId="6EB1BCD9" w14:textId="75E47E27" w:rsidR="00BE1025" w:rsidRPr="001E5E20" w:rsidRDefault="00287634" w:rsidP="00BE102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Enlist</w:t>
            </w:r>
            <w:r w:rsidR="00354418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C81EEB">
              <w:rPr>
                <w:rFonts w:asciiTheme="minorBidi" w:hAnsiTheme="minorBidi" w:cstheme="minorBidi"/>
                <w:szCs w:val="22"/>
              </w:rPr>
              <w:t>each part of equipment</w:t>
            </w:r>
            <w:r w:rsidR="00F028BB">
              <w:rPr>
                <w:rFonts w:asciiTheme="minorBidi" w:hAnsiTheme="minorBidi" w:cstheme="minorBidi"/>
                <w:szCs w:val="22"/>
              </w:rPr>
              <w:t xml:space="preserve"> Installed</w:t>
            </w:r>
            <w:r w:rsidR="00C81EEB"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  <w:tc>
          <w:tcPr>
            <w:tcW w:w="1184" w:type="pct"/>
          </w:tcPr>
          <w:p w14:paraId="59B7DA51" w14:textId="566A11F5" w:rsidR="00BE1025" w:rsidRPr="001E5E20" w:rsidRDefault="00634998" w:rsidP="00BE102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BE1025" w:rsidRPr="001E5E20">
              <w:rPr>
                <w:rFonts w:asciiTheme="minorBidi" w:hAnsiTheme="minorBidi" w:cstheme="minorBidi"/>
                <w:szCs w:val="22"/>
              </w:rPr>
              <w:t>3.</w:t>
            </w:r>
          </w:p>
          <w:p w14:paraId="33A6C93E" w14:textId="6278D84C" w:rsidR="00BE1025" w:rsidRPr="001E5E20" w:rsidRDefault="00F028BB" w:rsidP="00BE102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</w:rPr>
              <w:t>Make Photograph</w:t>
            </w:r>
            <w:r w:rsidR="00287634">
              <w:rPr>
                <w:rFonts w:asciiTheme="minorBidi" w:hAnsiTheme="minorBidi" w:cstheme="minorBidi"/>
              </w:rPr>
              <w:t xml:space="preserve"> of Installation for evidence</w:t>
            </w:r>
          </w:p>
        </w:tc>
        <w:tc>
          <w:tcPr>
            <w:tcW w:w="1242" w:type="pct"/>
          </w:tcPr>
          <w:p w14:paraId="3D70D824" w14:textId="3F1C57CD" w:rsidR="00C81EEB" w:rsidRPr="001E5E20" w:rsidRDefault="00C81EEB" w:rsidP="00C81EEB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E4</w:t>
            </w:r>
            <w:r w:rsidRPr="001E5E20">
              <w:rPr>
                <w:rFonts w:asciiTheme="minorBidi" w:hAnsiTheme="minorBidi" w:cstheme="minorBidi"/>
                <w:szCs w:val="22"/>
              </w:rPr>
              <w:t>.</w:t>
            </w:r>
          </w:p>
          <w:p w14:paraId="20832578" w14:textId="71AF9EFC" w:rsidR="00BE1025" w:rsidRPr="001E5E20" w:rsidRDefault="00287634" w:rsidP="00C81EEB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</w:rPr>
              <w:t>Make record of Test Results</w:t>
            </w:r>
          </w:p>
        </w:tc>
      </w:tr>
      <w:tr w:rsidR="00BE1025" w:rsidRPr="001E5E20" w14:paraId="2842ACD7" w14:textId="77777777" w:rsidTr="003C6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06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2F742A7" w14:textId="105E20B9" w:rsidR="00E6406E" w:rsidRDefault="00354418" w:rsidP="00BE1025">
            <w:pPr>
              <w:contextualSpacing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E5</w:t>
            </w:r>
            <w:r w:rsidR="00E6406E">
              <w:rPr>
                <w:rFonts w:asciiTheme="minorBidi" w:hAnsiTheme="minorBidi"/>
                <w:sz w:val="24"/>
                <w:szCs w:val="24"/>
              </w:rPr>
              <w:t>.</w:t>
            </w:r>
          </w:p>
          <w:p w14:paraId="511D5690" w14:textId="2CDD9580" w:rsidR="00BE1025" w:rsidRPr="003C66C5" w:rsidRDefault="00287634" w:rsidP="00BE1025">
            <w:pPr>
              <w:contextualSpacing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Perform Handing Over/ Taking Over Process</w:t>
            </w:r>
          </w:p>
        </w:tc>
        <w:tc>
          <w:tcPr>
            <w:tcW w:w="136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D8EB225" w14:textId="4BBD29F0" w:rsidR="00E6406E" w:rsidRPr="003C66C5" w:rsidRDefault="00E6406E" w:rsidP="00BE1025">
            <w:pPr>
              <w:pStyle w:val="Listoftraits"/>
              <w:spacing w:line="276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</w:p>
        </w:tc>
        <w:tc>
          <w:tcPr>
            <w:tcW w:w="1184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6551B7F" w14:textId="11108B05" w:rsidR="00BE1025" w:rsidRPr="003C66C5" w:rsidRDefault="00BE1025" w:rsidP="00BE1025">
            <w:pPr>
              <w:rPr>
                <w:rFonts w:asciiTheme="minorBidi" w:eastAsia="Times New Roman" w:hAnsiTheme="minorBidi"/>
                <w:sz w:val="28"/>
                <w:szCs w:val="28"/>
              </w:rPr>
            </w:pPr>
          </w:p>
        </w:tc>
        <w:tc>
          <w:tcPr>
            <w:tcW w:w="124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078E053" w14:textId="26471C2C" w:rsidR="00BE1025" w:rsidRPr="003C66C5" w:rsidRDefault="00BE1025" w:rsidP="00BE1025">
            <w:pPr>
              <w:rPr>
                <w:rFonts w:asciiTheme="minorBidi" w:hAnsiTheme="minorBidi"/>
              </w:rPr>
            </w:pPr>
          </w:p>
        </w:tc>
      </w:tr>
    </w:tbl>
    <w:p w14:paraId="1D4865FB" w14:textId="7D7D0E78" w:rsidR="00B019D7" w:rsidRPr="001E5E20" w:rsidRDefault="00B019D7">
      <w:pPr>
        <w:rPr>
          <w:rFonts w:asciiTheme="minorBidi" w:hAnsiTheme="minorBidi"/>
          <w:sz w:val="2"/>
          <w:szCs w:val="2"/>
        </w:rPr>
      </w:pPr>
    </w:p>
    <w:tbl>
      <w:tblPr>
        <w:tblStyle w:val="TableGrid"/>
        <w:tblpPr w:leftFromText="180" w:rightFromText="180" w:vertAnchor="text" w:tblpY="1"/>
        <w:tblOverlap w:val="never"/>
        <w:tblW w:w="5068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492"/>
        <w:gridCol w:w="1972"/>
        <w:gridCol w:w="3247"/>
        <w:gridCol w:w="2837"/>
      </w:tblGrid>
      <w:tr w:rsidR="00C81EEB" w:rsidRPr="001E5E20" w14:paraId="5B8620B2" w14:textId="77777777" w:rsidTr="00DD647F">
        <w:trPr>
          <w:trHeight w:val="268"/>
        </w:trPr>
        <w:tc>
          <w:tcPr>
            <w:tcW w:w="5000" w:type="pct"/>
            <w:gridSpan w:val="4"/>
          </w:tcPr>
          <w:p w14:paraId="13DB34D2" w14:textId="675ED0A2" w:rsidR="00C81EEB" w:rsidRPr="001E5E20" w:rsidRDefault="00FF3017" w:rsidP="00DD647F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Perform </w:t>
            </w:r>
            <w:r w:rsidR="007974A1">
              <w:rPr>
                <w:rFonts w:asciiTheme="minorBidi" w:hAnsiTheme="minorBidi" w:cstheme="minorBidi"/>
                <w:b/>
                <w:bCs/>
                <w:szCs w:val="22"/>
              </w:rPr>
              <w:t>Troubleshoot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>ing of</w:t>
            </w:r>
            <w:r w:rsidR="007974A1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="002C19D6">
              <w:rPr>
                <w:rFonts w:asciiTheme="minorBidi" w:hAnsiTheme="minorBidi" w:cstheme="minorBidi"/>
                <w:b/>
                <w:bCs/>
                <w:szCs w:val="22"/>
              </w:rPr>
              <w:t>Solar PV System</w:t>
            </w:r>
          </w:p>
        </w:tc>
      </w:tr>
      <w:tr w:rsidR="00C81EEB" w:rsidRPr="003C66C5" w14:paraId="5D9D2B1B" w14:textId="77777777" w:rsidTr="00DD64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8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B7F3ACE" w14:textId="3154EF1B" w:rsidR="00C81EEB" w:rsidRPr="00C81EEB" w:rsidRDefault="00DD647F" w:rsidP="00DD647F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="00C81EEB" w:rsidRPr="00C81EEB">
              <w:rPr>
                <w:rFonts w:asciiTheme="minorBidi" w:hAnsiTheme="minorBidi" w:cstheme="minorBidi"/>
                <w:szCs w:val="22"/>
              </w:rPr>
              <w:t>1.</w:t>
            </w:r>
          </w:p>
          <w:p w14:paraId="43A146A6" w14:textId="66B9AF49" w:rsidR="00C81EEB" w:rsidRPr="003C66C5" w:rsidRDefault="00886CAA" w:rsidP="00886CAA">
            <w:pPr>
              <w:pStyle w:val="Listoftraits"/>
              <w:spacing w:line="276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Cs w:val="22"/>
              </w:rPr>
              <w:lastRenderedPageBreak/>
              <w:t xml:space="preserve">Identify nature of </w:t>
            </w:r>
            <w:r w:rsidR="00C81EEB" w:rsidRPr="00C81EEB">
              <w:rPr>
                <w:rFonts w:asciiTheme="minorBidi" w:hAnsiTheme="minorBidi" w:cstheme="minorBidi"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Faults</w:t>
            </w:r>
          </w:p>
        </w:tc>
        <w:tc>
          <w:tcPr>
            <w:tcW w:w="93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0737FCA" w14:textId="30D74798" w:rsidR="00C81EEB" w:rsidRPr="00C81EEB" w:rsidRDefault="00DD647F" w:rsidP="00DD647F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lastRenderedPageBreak/>
              <w:t>F</w:t>
            </w:r>
            <w:r w:rsidR="00C81EEB" w:rsidRPr="00C81EEB">
              <w:rPr>
                <w:rFonts w:asciiTheme="minorBidi" w:hAnsiTheme="minorBidi" w:cstheme="minorBidi"/>
                <w:szCs w:val="22"/>
              </w:rPr>
              <w:t>2.</w:t>
            </w:r>
          </w:p>
          <w:p w14:paraId="1D201D0F" w14:textId="3554BC28" w:rsidR="00C81EEB" w:rsidRPr="003C66C5" w:rsidRDefault="00886CAA" w:rsidP="00DD647F">
            <w:pPr>
              <w:pStyle w:val="Listoftraits"/>
              <w:spacing w:line="276" w:lineRule="auto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Cs w:val="22"/>
              </w:rPr>
              <w:lastRenderedPageBreak/>
              <w:t>Diagnose the Faults</w:t>
            </w:r>
          </w:p>
        </w:tc>
        <w:tc>
          <w:tcPr>
            <w:tcW w:w="2884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FC45D44" w14:textId="77777777" w:rsidR="00C81EEB" w:rsidRDefault="00886CAA" w:rsidP="00DD647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lastRenderedPageBreak/>
              <w:t>F3.</w:t>
            </w:r>
          </w:p>
          <w:p w14:paraId="74077840" w14:textId="0C2AA93C" w:rsidR="00886CAA" w:rsidRPr="003C66C5" w:rsidRDefault="00886CAA" w:rsidP="00DD647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lastRenderedPageBreak/>
              <w:t>Rectify the Faults</w:t>
            </w:r>
          </w:p>
        </w:tc>
      </w:tr>
      <w:tr w:rsidR="00E6406E" w:rsidRPr="001E5E20" w14:paraId="36494510" w14:textId="77777777" w:rsidTr="00DD647F">
        <w:trPr>
          <w:trHeight w:val="268"/>
        </w:trPr>
        <w:tc>
          <w:tcPr>
            <w:tcW w:w="5000" w:type="pct"/>
            <w:gridSpan w:val="4"/>
          </w:tcPr>
          <w:p w14:paraId="527A3B7E" w14:textId="5B3AF64F" w:rsidR="00E6406E" w:rsidRPr="001E5E20" w:rsidRDefault="007974A1" w:rsidP="00DD647F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Inspect </w:t>
            </w:r>
            <w:r w:rsidR="002C19D6">
              <w:rPr>
                <w:rFonts w:asciiTheme="minorBidi" w:hAnsiTheme="minorBidi" w:cstheme="minorBidi"/>
                <w:b/>
                <w:bCs/>
                <w:szCs w:val="22"/>
              </w:rPr>
              <w:t>S</w:t>
            </w:r>
            <w:r w:rsidR="00E6406E">
              <w:rPr>
                <w:rFonts w:asciiTheme="minorBidi" w:hAnsiTheme="minorBidi" w:cstheme="minorBidi"/>
                <w:b/>
                <w:bCs/>
                <w:szCs w:val="22"/>
              </w:rPr>
              <w:t>olar</w:t>
            </w:r>
            <w:r w:rsidR="002C19D6">
              <w:rPr>
                <w:rFonts w:asciiTheme="minorBidi" w:hAnsiTheme="minorBidi" w:cstheme="minorBidi"/>
                <w:b/>
                <w:bCs/>
                <w:szCs w:val="22"/>
              </w:rPr>
              <w:t xml:space="preserve"> PV S</w:t>
            </w:r>
            <w:r w:rsidR="00E6406E">
              <w:rPr>
                <w:rFonts w:asciiTheme="minorBidi" w:hAnsiTheme="minorBidi" w:cstheme="minorBidi"/>
                <w:b/>
                <w:bCs/>
                <w:szCs w:val="22"/>
              </w:rPr>
              <w:t>ystem</w:t>
            </w:r>
          </w:p>
        </w:tc>
      </w:tr>
      <w:tr w:rsidR="00DD647F" w:rsidRPr="003C66C5" w14:paraId="62C5B819" w14:textId="057FA729" w:rsidTr="00DD64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8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3EB4D0E" w14:textId="7FF9C868" w:rsidR="00DD647F" w:rsidRPr="00C81EEB" w:rsidRDefault="00DD647F" w:rsidP="00DD647F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G1</w:t>
            </w:r>
            <w:r w:rsidRPr="00C81EEB">
              <w:rPr>
                <w:rFonts w:asciiTheme="minorBidi" w:hAnsiTheme="minorBidi" w:cstheme="minorBidi"/>
                <w:szCs w:val="22"/>
              </w:rPr>
              <w:t>.</w:t>
            </w:r>
          </w:p>
          <w:p w14:paraId="64F7EE8C" w14:textId="3C0BA382" w:rsidR="00DD647F" w:rsidRPr="003C66C5" w:rsidRDefault="00DD647F" w:rsidP="00DD647F">
            <w:pPr>
              <w:pStyle w:val="Listoftraits"/>
              <w:spacing w:line="276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Perform Inspection as per check list</w:t>
            </w:r>
          </w:p>
        </w:tc>
        <w:tc>
          <w:tcPr>
            <w:tcW w:w="93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687503F" w14:textId="4C7BF542" w:rsidR="00DD647F" w:rsidRPr="00C81EEB" w:rsidRDefault="00DD647F" w:rsidP="00DD647F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G2</w:t>
            </w:r>
            <w:r w:rsidRPr="00C81EEB">
              <w:rPr>
                <w:rFonts w:asciiTheme="minorBidi" w:hAnsiTheme="minorBidi" w:cstheme="minorBidi"/>
                <w:szCs w:val="22"/>
              </w:rPr>
              <w:t>.</w:t>
            </w:r>
          </w:p>
          <w:p w14:paraId="601E3D21" w14:textId="075C662F" w:rsidR="00DD647F" w:rsidRPr="003C66C5" w:rsidRDefault="00DD647F" w:rsidP="00DD647F">
            <w:pPr>
              <w:pStyle w:val="Listoftraits"/>
              <w:spacing w:line="276" w:lineRule="auto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Perform Monitoring during Operation   </w:t>
            </w:r>
          </w:p>
        </w:tc>
        <w:tc>
          <w:tcPr>
            <w:tcW w:w="153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14:paraId="5D81B853" w14:textId="30CAB16A" w:rsidR="00DD647F" w:rsidRDefault="00DD647F" w:rsidP="00DD647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G3.</w:t>
            </w:r>
          </w:p>
          <w:p w14:paraId="031BF654" w14:textId="73D761FE" w:rsidR="00DD647F" w:rsidRPr="003C66C5" w:rsidRDefault="00DD647F" w:rsidP="00DD647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Identify Faults                          </w:t>
            </w:r>
          </w:p>
        </w:tc>
        <w:tc>
          <w:tcPr>
            <w:tcW w:w="1345" w:type="pct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</w:tcPr>
          <w:p w14:paraId="458A1812" w14:textId="3AB1D39A" w:rsidR="00DD647F" w:rsidRDefault="00DD647F" w:rsidP="00DD647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G4.</w:t>
            </w:r>
          </w:p>
          <w:p w14:paraId="0D3C8AB7" w14:textId="654A9E2F" w:rsidR="00DD647F" w:rsidRPr="003C66C5" w:rsidRDefault="00DD647F" w:rsidP="00DD647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Rectify Faults</w:t>
            </w:r>
            <w:r w:rsidR="00886CAA">
              <w:rPr>
                <w:rFonts w:asciiTheme="minorBidi" w:hAnsiTheme="minorBidi"/>
              </w:rPr>
              <w:t xml:space="preserve"> as per Procedure</w:t>
            </w:r>
          </w:p>
        </w:tc>
      </w:tr>
      <w:tr w:rsidR="00FF5C5C" w:rsidRPr="001E5E20" w14:paraId="2622AE7D" w14:textId="77777777" w:rsidTr="00DD647F">
        <w:trPr>
          <w:trHeight w:val="268"/>
        </w:trPr>
        <w:tc>
          <w:tcPr>
            <w:tcW w:w="5000" w:type="pct"/>
            <w:gridSpan w:val="4"/>
          </w:tcPr>
          <w:p w14:paraId="2424782A" w14:textId="3A5184C3" w:rsidR="00FF5C5C" w:rsidRPr="001E5E20" w:rsidRDefault="00BC4B4D" w:rsidP="00DD647F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Perform</w:t>
            </w:r>
            <w:r w:rsidR="007974A1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="002C19D6">
              <w:rPr>
                <w:rFonts w:asciiTheme="minorBidi" w:hAnsiTheme="minorBidi" w:cstheme="minorBidi"/>
                <w:b/>
                <w:bCs/>
                <w:szCs w:val="22"/>
              </w:rPr>
              <w:t>M</w:t>
            </w:r>
            <w:r w:rsidR="00D2497B">
              <w:rPr>
                <w:rFonts w:asciiTheme="minorBidi" w:hAnsiTheme="minorBidi" w:cstheme="minorBidi"/>
                <w:b/>
                <w:bCs/>
                <w:szCs w:val="22"/>
              </w:rPr>
              <w:t>aintenance</w:t>
            </w:r>
            <w:r w:rsidR="002C19D6">
              <w:rPr>
                <w:rFonts w:asciiTheme="minorBidi" w:hAnsiTheme="minorBidi" w:cstheme="minorBidi"/>
                <w:b/>
                <w:bCs/>
                <w:szCs w:val="22"/>
              </w:rPr>
              <w:t xml:space="preserve"> of Solar PV System</w:t>
            </w:r>
            <w:r w:rsidR="00BE1133">
              <w:rPr>
                <w:rFonts w:asciiTheme="minorBidi" w:hAnsiTheme="minorBidi" w:cstheme="minorBidi"/>
                <w:b/>
                <w:bCs/>
                <w:szCs w:val="22"/>
              </w:rPr>
              <w:t xml:space="preserve">  </w:t>
            </w:r>
          </w:p>
        </w:tc>
      </w:tr>
      <w:tr w:rsidR="00DD647F" w:rsidRPr="003C66C5" w14:paraId="16FFFFA8" w14:textId="4CDA779C" w:rsidTr="00DD64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8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B8CB2FA" w14:textId="14BDD7DF" w:rsidR="00DD647F" w:rsidRPr="00C81EEB" w:rsidRDefault="00DD647F" w:rsidP="00DD647F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H1</w:t>
            </w:r>
            <w:r w:rsidRPr="00C81EEB">
              <w:rPr>
                <w:rFonts w:asciiTheme="minorBidi" w:hAnsiTheme="minorBidi" w:cstheme="minorBidi"/>
                <w:szCs w:val="22"/>
              </w:rPr>
              <w:t>.</w:t>
            </w:r>
          </w:p>
          <w:p w14:paraId="7FBAD1D2" w14:textId="1300BE93" w:rsidR="00DD647F" w:rsidRPr="003C66C5" w:rsidRDefault="003543FA" w:rsidP="00DD647F">
            <w:pPr>
              <w:pStyle w:val="Listoftraits"/>
              <w:spacing w:line="276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Clean</w:t>
            </w:r>
            <w:r w:rsidR="00DD647F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/>
                <w:sz w:val="24"/>
                <w:szCs w:val="24"/>
              </w:rPr>
              <w:t xml:space="preserve">Solar PV </w:t>
            </w:r>
            <w:r w:rsidR="00DD647F">
              <w:rPr>
                <w:rFonts w:asciiTheme="minorBidi" w:hAnsiTheme="minorBidi"/>
                <w:sz w:val="24"/>
                <w:szCs w:val="24"/>
              </w:rPr>
              <w:t xml:space="preserve">Modules </w:t>
            </w:r>
          </w:p>
        </w:tc>
        <w:tc>
          <w:tcPr>
            <w:tcW w:w="93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D105D8D" w14:textId="06EB588B" w:rsidR="00DD647F" w:rsidRPr="00C81EEB" w:rsidRDefault="00B62D3B" w:rsidP="00DD647F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H</w:t>
            </w:r>
            <w:r w:rsidR="00DD647F">
              <w:rPr>
                <w:rFonts w:asciiTheme="minorBidi" w:hAnsiTheme="minorBidi" w:cstheme="minorBidi"/>
                <w:szCs w:val="22"/>
              </w:rPr>
              <w:t>2</w:t>
            </w:r>
            <w:r w:rsidR="00DD647F" w:rsidRPr="00C81EEB">
              <w:rPr>
                <w:rFonts w:asciiTheme="minorBidi" w:hAnsiTheme="minorBidi" w:cstheme="minorBidi"/>
                <w:szCs w:val="22"/>
              </w:rPr>
              <w:t>.</w:t>
            </w:r>
          </w:p>
          <w:p w14:paraId="37E1B23B" w14:textId="339E251E" w:rsidR="00DD647F" w:rsidRPr="003C66C5" w:rsidRDefault="00DD647F" w:rsidP="00DD647F">
            <w:pPr>
              <w:pStyle w:val="Listoftraits"/>
              <w:spacing w:line="276" w:lineRule="auto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Implement monitoring Schedule for preventive maintenance   </w:t>
            </w:r>
          </w:p>
        </w:tc>
        <w:tc>
          <w:tcPr>
            <w:tcW w:w="153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14:paraId="59A5BED3" w14:textId="483878F9" w:rsidR="00DD647F" w:rsidRDefault="00B62D3B" w:rsidP="00DD647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H</w:t>
            </w:r>
            <w:r w:rsidR="00DD647F">
              <w:rPr>
                <w:rFonts w:asciiTheme="minorBidi" w:hAnsiTheme="minorBidi"/>
              </w:rPr>
              <w:t>3.</w:t>
            </w:r>
          </w:p>
          <w:p w14:paraId="50BA8FF3" w14:textId="3911FB83" w:rsidR="00DD647F" w:rsidRDefault="003543FA" w:rsidP="00DD647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Perform </w:t>
            </w:r>
            <w:r w:rsidR="00886CAA">
              <w:rPr>
                <w:rFonts w:asciiTheme="minorBidi" w:hAnsiTheme="minorBidi"/>
              </w:rPr>
              <w:t xml:space="preserve">maintenance of </w:t>
            </w:r>
            <w:r w:rsidR="003E2402">
              <w:rPr>
                <w:rFonts w:asciiTheme="minorBidi" w:hAnsiTheme="minorBidi"/>
              </w:rPr>
              <w:t>Solar PV System</w:t>
            </w:r>
            <w:r w:rsidR="00886CAA">
              <w:rPr>
                <w:rFonts w:asciiTheme="minorBidi" w:hAnsiTheme="minorBidi"/>
              </w:rPr>
              <w:t xml:space="preserve"> as per Schedule</w:t>
            </w:r>
            <w:r w:rsidR="00DD647F">
              <w:rPr>
                <w:rFonts w:asciiTheme="minorBidi" w:hAnsiTheme="minorBidi"/>
              </w:rPr>
              <w:t xml:space="preserve">     </w:t>
            </w:r>
          </w:p>
          <w:p w14:paraId="1E63A5CF" w14:textId="77777777" w:rsidR="00DD647F" w:rsidRDefault="00DD647F" w:rsidP="00DD647F">
            <w:pPr>
              <w:rPr>
                <w:rFonts w:asciiTheme="minorBidi" w:hAnsiTheme="minorBidi"/>
              </w:rPr>
            </w:pPr>
          </w:p>
          <w:p w14:paraId="6FDCC180" w14:textId="77777777" w:rsidR="00DD647F" w:rsidRDefault="00DD647F" w:rsidP="00DD647F">
            <w:pPr>
              <w:rPr>
                <w:rFonts w:asciiTheme="minorBidi" w:hAnsiTheme="minorBidi"/>
              </w:rPr>
            </w:pPr>
          </w:p>
          <w:p w14:paraId="7650DB75" w14:textId="07E507F1" w:rsidR="00DD647F" w:rsidRPr="003C66C5" w:rsidRDefault="00DD647F" w:rsidP="00DD647F">
            <w:pPr>
              <w:rPr>
                <w:rFonts w:asciiTheme="minorBidi" w:hAnsiTheme="minorBidi"/>
              </w:rPr>
            </w:pPr>
          </w:p>
        </w:tc>
        <w:tc>
          <w:tcPr>
            <w:tcW w:w="1345" w:type="pct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</w:tcPr>
          <w:p w14:paraId="18B89FD7" w14:textId="5ADAB686" w:rsidR="00DD647F" w:rsidRDefault="00B62D3B" w:rsidP="00DD647F">
            <w:pPr>
              <w:ind w:left="27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H</w:t>
            </w:r>
            <w:r w:rsidR="00DD647F">
              <w:rPr>
                <w:rFonts w:asciiTheme="minorBidi" w:hAnsiTheme="minorBidi"/>
              </w:rPr>
              <w:t>4.</w:t>
            </w:r>
          </w:p>
          <w:p w14:paraId="153FD580" w14:textId="359E6865" w:rsidR="00DD647F" w:rsidRDefault="003543FA" w:rsidP="00DD647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Check Performance of Solar PV system</w:t>
            </w:r>
            <w:r w:rsidR="00DD647F">
              <w:rPr>
                <w:rFonts w:asciiTheme="minorBidi" w:hAnsiTheme="minorBidi"/>
              </w:rPr>
              <w:t xml:space="preserve">                                       </w:t>
            </w:r>
            <w:r>
              <w:rPr>
                <w:rFonts w:asciiTheme="minorBidi" w:hAnsiTheme="minorBidi"/>
              </w:rPr>
              <w:t xml:space="preserve">                   </w:t>
            </w:r>
          </w:p>
          <w:p w14:paraId="4CEE50E9" w14:textId="77777777" w:rsidR="00DD647F" w:rsidRDefault="00DD647F" w:rsidP="00DD647F">
            <w:pPr>
              <w:rPr>
                <w:rFonts w:asciiTheme="minorBidi" w:hAnsiTheme="minorBidi"/>
              </w:rPr>
            </w:pPr>
          </w:p>
          <w:p w14:paraId="742B6C25" w14:textId="77777777" w:rsidR="00DD647F" w:rsidRPr="003C66C5" w:rsidRDefault="00DD647F" w:rsidP="00DD647F">
            <w:pPr>
              <w:rPr>
                <w:rFonts w:asciiTheme="minorBidi" w:hAnsiTheme="minorBidi"/>
              </w:rPr>
            </w:pPr>
          </w:p>
        </w:tc>
      </w:tr>
      <w:tr w:rsidR="008F63F3" w:rsidRPr="003C66C5" w14:paraId="285E2CD3" w14:textId="77777777" w:rsidTr="008F6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2412611" w14:textId="3745E74B" w:rsidR="008F63F3" w:rsidRPr="008F63F3" w:rsidRDefault="008F63F3" w:rsidP="008F63F3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asciiTheme="minorBidi" w:hAnsiTheme="minorBidi"/>
                <w:b/>
              </w:rPr>
            </w:pPr>
            <w:r w:rsidRPr="00FA49C8">
              <w:rPr>
                <w:rFonts w:asciiTheme="minorBidi" w:hAnsiTheme="minorBidi"/>
                <w:b/>
              </w:rPr>
              <w:t xml:space="preserve">Develop </w:t>
            </w:r>
            <w:r w:rsidRPr="008F63F3">
              <w:rPr>
                <w:rFonts w:asciiTheme="minorBidi" w:hAnsiTheme="minorBidi"/>
                <w:b/>
              </w:rPr>
              <w:t>Entrepreneurship</w:t>
            </w:r>
          </w:p>
        </w:tc>
      </w:tr>
      <w:tr w:rsidR="00B00342" w:rsidRPr="003C66C5" w14:paraId="4C8EE290" w14:textId="77777777" w:rsidTr="00B00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8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C5AA1C0" w14:textId="6D697DEA" w:rsidR="00B00342" w:rsidRPr="00B00342" w:rsidRDefault="00B00342" w:rsidP="00B00342">
            <w:pPr>
              <w:rPr>
                <w:rFonts w:ascii="Arial" w:hAnsi="Arial" w:cs="Arial"/>
                <w:b/>
              </w:rPr>
            </w:pPr>
            <w:r w:rsidRPr="00A2392A">
              <w:rPr>
                <w:rFonts w:ascii="Arial" w:hAnsi="Arial" w:cs="Arial"/>
              </w:rPr>
              <w:t>I1.</w:t>
            </w:r>
            <w:r w:rsidRPr="00B00342">
              <w:rPr>
                <w:rFonts w:ascii="Arial" w:hAnsi="Arial" w:cs="Arial"/>
                <w:b/>
              </w:rPr>
              <w:t xml:space="preserve"> </w:t>
            </w:r>
            <w:r w:rsidRPr="00B00342">
              <w:rPr>
                <w:rFonts w:ascii="Arial" w:eastAsia="Arial" w:hAnsi="Arial" w:cs="Arial"/>
                <w:bCs/>
              </w:rPr>
              <w:t xml:space="preserve"> Identify Solar PV Market and Business Opportunities</w:t>
            </w:r>
          </w:p>
        </w:tc>
        <w:tc>
          <w:tcPr>
            <w:tcW w:w="93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BFC10F9" w14:textId="274DB2F6" w:rsidR="00B00342" w:rsidRPr="00B00342" w:rsidRDefault="00B00342" w:rsidP="00B00342">
            <w:pPr>
              <w:rPr>
                <w:rFonts w:ascii="Arial" w:hAnsi="Arial" w:cs="Arial"/>
                <w:b/>
              </w:rPr>
            </w:pPr>
            <w:r w:rsidRPr="00A2392A">
              <w:rPr>
                <w:rFonts w:ascii="Arial" w:hAnsi="Arial" w:cs="Arial"/>
              </w:rPr>
              <w:t>I2.</w:t>
            </w:r>
            <w:r w:rsidRPr="00B00342">
              <w:rPr>
                <w:rFonts w:ascii="Arial" w:hAnsi="Arial" w:cs="Arial"/>
                <w:b/>
              </w:rPr>
              <w:t xml:space="preserve"> </w:t>
            </w:r>
            <w:r w:rsidRPr="00B00342">
              <w:rPr>
                <w:rFonts w:ascii="Arial" w:eastAsia="Arial" w:hAnsi="Arial" w:cs="Arial"/>
                <w:bCs/>
              </w:rPr>
              <w:t xml:space="preserve"> Plan Solar PV Business</w:t>
            </w:r>
          </w:p>
        </w:tc>
        <w:tc>
          <w:tcPr>
            <w:tcW w:w="153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0241292" w14:textId="05B0843C" w:rsidR="00B00342" w:rsidRPr="00B00342" w:rsidRDefault="00B00342" w:rsidP="00B00342">
            <w:pPr>
              <w:rPr>
                <w:rFonts w:ascii="Arial" w:hAnsi="Arial" w:cs="Arial"/>
                <w:b/>
              </w:rPr>
            </w:pPr>
            <w:r w:rsidRPr="00A2392A">
              <w:rPr>
                <w:rFonts w:ascii="Arial" w:hAnsi="Arial" w:cs="Arial"/>
              </w:rPr>
              <w:t>I3.</w:t>
            </w:r>
            <w:r w:rsidRPr="00B00342">
              <w:rPr>
                <w:rFonts w:ascii="Arial" w:hAnsi="Arial" w:cs="Arial"/>
                <w:b/>
              </w:rPr>
              <w:t xml:space="preserve"> </w:t>
            </w:r>
            <w:r w:rsidRPr="00B00342">
              <w:rPr>
                <w:rFonts w:ascii="Arial" w:eastAsia="Arial" w:hAnsi="Arial" w:cs="Arial"/>
                <w:bCs/>
              </w:rPr>
              <w:t xml:space="preserve"> Set up an enterprise of solar PV</w:t>
            </w:r>
          </w:p>
        </w:tc>
        <w:tc>
          <w:tcPr>
            <w:tcW w:w="134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962561F" w14:textId="7E7C771B" w:rsidR="00B00342" w:rsidRPr="00B00342" w:rsidRDefault="00B00342" w:rsidP="00B00342">
            <w:pPr>
              <w:rPr>
                <w:rFonts w:ascii="Arial" w:hAnsi="Arial" w:cs="Arial"/>
                <w:b/>
              </w:rPr>
            </w:pPr>
            <w:r w:rsidRPr="00A2392A">
              <w:rPr>
                <w:rFonts w:ascii="Arial" w:hAnsi="Arial" w:cs="Arial"/>
              </w:rPr>
              <w:t>I4.</w:t>
            </w:r>
            <w:r w:rsidRPr="00B00342">
              <w:rPr>
                <w:rFonts w:ascii="Arial" w:hAnsi="Arial" w:cs="Arial"/>
                <w:b/>
              </w:rPr>
              <w:t xml:space="preserve"> </w:t>
            </w:r>
            <w:r w:rsidRPr="00B00342">
              <w:rPr>
                <w:rFonts w:ascii="Arial" w:eastAsia="Arial" w:hAnsi="Arial" w:cs="Arial"/>
                <w:bCs/>
              </w:rPr>
              <w:t xml:space="preserve"> Manage Solar PV business</w:t>
            </w:r>
          </w:p>
        </w:tc>
      </w:tr>
    </w:tbl>
    <w:p w14:paraId="53140257" w14:textId="11D5B19B" w:rsidR="00090A85" w:rsidRDefault="00E6406E" w:rsidP="003C66C5">
      <w:pPr>
        <w:pStyle w:val="Additionalinformation"/>
        <w:tabs>
          <w:tab w:val="left" w:pos="8580"/>
        </w:tabs>
        <w:spacing w:before="0" w:after="0"/>
        <w:jc w:val="left"/>
        <w:rPr>
          <w:rFonts w:asciiTheme="minorBidi" w:hAnsiTheme="minorBidi"/>
        </w:rPr>
      </w:pPr>
      <w:r>
        <w:rPr>
          <w:rFonts w:asciiTheme="minorBidi" w:hAnsiTheme="minorBidi" w:cstheme="minorBidi"/>
        </w:rPr>
        <w:br w:type="textWrapping" w:clear="all"/>
      </w:r>
      <w:r w:rsidR="007446DD" w:rsidRPr="001E5E20">
        <w:rPr>
          <w:rFonts w:asciiTheme="minorBidi" w:hAnsiTheme="minorBidi" w:cstheme="minorBidi"/>
        </w:rPr>
        <w:br w:type="textWrapping" w:clear="all"/>
      </w:r>
      <w:r w:rsidR="005A279D" w:rsidRPr="001E5E20">
        <w:rPr>
          <w:rFonts w:asciiTheme="minorBidi" w:hAnsiTheme="minorBidi" w:cstheme="minorBidi"/>
        </w:rPr>
        <w:tab/>
      </w:r>
    </w:p>
    <w:p w14:paraId="3BAAAC4A" w14:textId="77777777" w:rsidR="00090A85" w:rsidRPr="00090A85" w:rsidRDefault="00090A85" w:rsidP="00090A85">
      <w:pPr>
        <w:rPr>
          <w:lang w:val="en-US"/>
        </w:rPr>
      </w:pPr>
    </w:p>
    <w:p w14:paraId="2BCE8588" w14:textId="77777777" w:rsidR="00090A85" w:rsidRPr="00090A85" w:rsidRDefault="00090A85" w:rsidP="00090A85">
      <w:pPr>
        <w:rPr>
          <w:lang w:val="en-US"/>
        </w:rPr>
      </w:pPr>
    </w:p>
    <w:p w14:paraId="7A14A328" w14:textId="77777777" w:rsidR="00090A85" w:rsidRPr="00090A85" w:rsidRDefault="00090A85" w:rsidP="00090A85">
      <w:pPr>
        <w:rPr>
          <w:lang w:val="en-US"/>
        </w:rPr>
      </w:pPr>
    </w:p>
    <w:p w14:paraId="72CA8798" w14:textId="77777777" w:rsidR="00090A85" w:rsidRPr="00090A85" w:rsidRDefault="00090A85" w:rsidP="00090A85">
      <w:pPr>
        <w:rPr>
          <w:lang w:val="en-US"/>
        </w:rPr>
      </w:pPr>
    </w:p>
    <w:p w14:paraId="262FECBD" w14:textId="77777777" w:rsidR="00090A85" w:rsidRPr="00090A85" w:rsidRDefault="00090A85" w:rsidP="00090A85">
      <w:pPr>
        <w:rPr>
          <w:lang w:val="en-US"/>
        </w:rPr>
      </w:pPr>
    </w:p>
    <w:p w14:paraId="050678DC" w14:textId="77777777" w:rsidR="00090A85" w:rsidRPr="00090A85" w:rsidRDefault="00090A85" w:rsidP="00090A85">
      <w:pPr>
        <w:rPr>
          <w:lang w:val="en-US"/>
        </w:rPr>
      </w:pPr>
    </w:p>
    <w:p w14:paraId="01DE5BF3" w14:textId="77777777" w:rsidR="00090A85" w:rsidRPr="00090A85" w:rsidRDefault="00090A85" w:rsidP="00090A85">
      <w:pPr>
        <w:rPr>
          <w:lang w:val="en-US"/>
        </w:rPr>
      </w:pPr>
    </w:p>
    <w:p w14:paraId="490E7C93" w14:textId="77777777" w:rsidR="00090A85" w:rsidRPr="00090A85" w:rsidRDefault="00090A85" w:rsidP="00090A85">
      <w:pPr>
        <w:rPr>
          <w:lang w:val="en-US"/>
        </w:rPr>
      </w:pPr>
    </w:p>
    <w:p w14:paraId="38DC1520" w14:textId="77777777" w:rsidR="00090A85" w:rsidRPr="00090A85" w:rsidRDefault="00090A85" w:rsidP="00090A85">
      <w:pPr>
        <w:rPr>
          <w:lang w:val="en-US"/>
        </w:rPr>
      </w:pPr>
    </w:p>
    <w:p w14:paraId="56930019" w14:textId="77777777" w:rsidR="00090A85" w:rsidRPr="00090A85" w:rsidRDefault="00090A85" w:rsidP="00090A85">
      <w:pPr>
        <w:rPr>
          <w:lang w:val="en-US"/>
        </w:rPr>
      </w:pPr>
    </w:p>
    <w:p w14:paraId="666EF033" w14:textId="77777777" w:rsidR="00090A85" w:rsidRPr="00090A85" w:rsidRDefault="00090A85" w:rsidP="00090A85">
      <w:pPr>
        <w:rPr>
          <w:lang w:val="en-US"/>
        </w:rPr>
      </w:pPr>
    </w:p>
    <w:p w14:paraId="623A4A6B" w14:textId="77777777" w:rsidR="00090A85" w:rsidRPr="00090A85" w:rsidRDefault="00090A85" w:rsidP="00090A85">
      <w:pPr>
        <w:rPr>
          <w:lang w:val="en-US"/>
        </w:rPr>
      </w:pPr>
    </w:p>
    <w:p w14:paraId="21A011DA" w14:textId="77777777" w:rsidR="00090A85" w:rsidRPr="00090A85" w:rsidRDefault="00090A85" w:rsidP="00090A85">
      <w:pPr>
        <w:rPr>
          <w:lang w:val="en-US"/>
        </w:rPr>
      </w:pPr>
    </w:p>
    <w:p w14:paraId="7DCC5DBB" w14:textId="77777777" w:rsidR="00090A85" w:rsidRPr="00090A85" w:rsidRDefault="00090A85" w:rsidP="00090A85">
      <w:pPr>
        <w:rPr>
          <w:lang w:val="en-US"/>
        </w:rPr>
      </w:pPr>
    </w:p>
    <w:p w14:paraId="1AAA7011" w14:textId="77777777" w:rsidR="00090A85" w:rsidRPr="00090A85" w:rsidRDefault="00090A85" w:rsidP="00090A85">
      <w:pPr>
        <w:rPr>
          <w:lang w:val="en-US"/>
        </w:rPr>
      </w:pPr>
    </w:p>
    <w:p w14:paraId="07DF0798" w14:textId="77777777" w:rsidR="00090A85" w:rsidRPr="00090A85" w:rsidRDefault="00090A85" w:rsidP="00090A85">
      <w:pPr>
        <w:rPr>
          <w:lang w:val="en-US"/>
        </w:rPr>
      </w:pPr>
    </w:p>
    <w:p w14:paraId="4E0B413A" w14:textId="123300D4" w:rsidR="00090A85" w:rsidRDefault="00090A85" w:rsidP="00090A85">
      <w:pPr>
        <w:rPr>
          <w:lang w:val="en-US"/>
        </w:rPr>
      </w:pPr>
    </w:p>
    <w:p w14:paraId="49B377BE" w14:textId="05058CBE" w:rsidR="00C2394D" w:rsidRDefault="00090A85" w:rsidP="00090A85">
      <w:pPr>
        <w:tabs>
          <w:tab w:val="left" w:pos="7980"/>
        </w:tabs>
        <w:rPr>
          <w:lang w:val="en-US"/>
        </w:rPr>
      </w:pPr>
      <w:r>
        <w:rPr>
          <w:lang w:val="en-US"/>
        </w:rPr>
        <w:tab/>
      </w:r>
    </w:p>
    <w:p w14:paraId="67C3C18F" w14:textId="0ABA26A9" w:rsidR="00090A85" w:rsidRPr="00090A85" w:rsidRDefault="00090A85" w:rsidP="00090A85">
      <w:pPr>
        <w:tabs>
          <w:tab w:val="left" w:pos="7980"/>
        </w:tabs>
        <w:rPr>
          <w:lang w:val="en-US"/>
        </w:rPr>
      </w:pPr>
      <w:r>
        <w:rPr>
          <w:lang w:val="en-US"/>
        </w:rPr>
        <w:tab/>
      </w:r>
    </w:p>
    <w:sectPr w:rsidR="00090A85" w:rsidRPr="00090A85" w:rsidSect="00253161">
      <w:footerReference w:type="default" r:id="rId9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9F17E" w14:textId="77777777" w:rsidR="00A05376" w:rsidRDefault="00A05376" w:rsidP="0026165D">
      <w:pPr>
        <w:spacing w:after="0" w:line="240" w:lineRule="auto"/>
      </w:pPr>
      <w:r>
        <w:separator/>
      </w:r>
    </w:p>
  </w:endnote>
  <w:endnote w:type="continuationSeparator" w:id="0">
    <w:p w14:paraId="52C5773A" w14:textId="77777777" w:rsidR="00A05376" w:rsidRDefault="00A05376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AE5C9" w14:textId="7E468119" w:rsidR="0026165D" w:rsidRPr="00E10885" w:rsidRDefault="005379C0" w:rsidP="000F2623">
    <w:pPr>
      <w:pStyle w:val="Footer"/>
      <w:jc w:val="center"/>
      <w:rPr>
        <w:rFonts w:ascii="Arial" w:hAnsi="Arial" w:cs="Arial"/>
        <w:i/>
        <w:sz w:val="16"/>
      </w:rPr>
    </w:pPr>
    <w:r>
      <w:rPr>
        <w:rFonts w:asciiTheme="minorBidi" w:hAnsiTheme="minorBidi"/>
        <w:i/>
        <w:iCs/>
      </w:rPr>
      <w:t>Occupational Chart</w:t>
    </w:r>
    <w:r w:rsidR="00F37C60" w:rsidRPr="00B74B1A">
      <w:rPr>
        <w:rFonts w:asciiTheme="minorBidi" w:hAnsiTheme="minorBidi"/>
        <w:i/>
        <w:iCs/>
      </w:rPr>
      <w:t xml:space="preserve"> for</w:t>
    </w:r>
    <w:r w:rsidR="00E80354">
      <w:rPr>
        <w:rFonts w:asciiTheme="minorBidi" w:hAnsiTheme="minorBidi"/>
        <w:i/>
        <w:iCs/>
      </w:rPr>
      <w:t xml:space="preserve"> </w:t>
    </w:r>
    <w:r w:rsidR="00357CCB">
      <w:rPr>
        <w:rFonts w:asciiTheme="minorBidi" w:hAnsiTheme="minorBidi"/>
        <w:i/>
        <w:iCs/>
      </w:rPr>
      <w:t xml:space="preserve">Solar PV System Technician </w:t>
    </w:r>
    <w:r w:rsidR="00EB50BD">
      <w:rPr>
        <w:rFonts w:asciiTheme="minorBidi" w:hAnsiTheme="minorBidi"/>
        <w:i/>
        <w:iCs/>
      </w:rPr>
      <w:t>Level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E42039" w14:textId="77777777" w:rsidR="00A05376" w:rsidRDefault="00A05376" w:rsidP="0026165D">
      <w:pPr>
        <w:spacing w:after="0" w:line="240" w:lineRule="auto"/>
      </w:pPr>
      <w:r>
        <w:separator/>
      </w:r>
    </w:p>
  </w:footnote>
  <w:footnote w:type="continuationSeparator" w:id="0">
    <w:p w14:paraId="721E3E59" w14:textId="77777777" w:rsidR="00A05376" w:rsidRDefault="00A05376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87134"/>
    <w:multiLevelType w:val="hybridMultilevel"/>
    <w:tmpl w:val="6A187A44"/>
    <w:lvl w:ilvl="0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41B36BD"/>
    <w:multiLevelType w:val="hybridMultilevel"/>
    <w:tmpl w:val="49ACD2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3B3100E4"/>
    <w:multiLevelType w:val="hybridMultilevel"/>
    <w:tmpl w:val="57167D22"/>
    <w:lvl w:ilvl="0" w:tplc="2EF6FA08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6376A1F"/>
    <w:multiLevelType w:val="multilevel"/>
    <w:tmpl w:val="087CC8AC"/>
    <w:lvl w:ilvl="0">
      <w:start w:val="1"/>
      <w:numFmt w:val="decimal"/>
      <w:lvlText w:val="CU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E754B2"/>
    <w:multiLevelType w:val="hybridMultilevel"/>
    <w:tmpl w:val="585EA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75F7C"/>
    <w:multiLevelType w:val="hybridMultilevel"/>
    <w:tmpl w:val="E5C676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7600A"/>
    <w:multiLevelType w:val="hybridMultilevel"/>
    <w:tmpl w:val="357A0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F71293"/>
    <w:multiLevelType w:val="hybridMultilevel"/>
    <w:tmpl w:val="C8283AAE"/>
    <w:lvl w:ilvl="0" w:tplc="71CC3AE4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341E55"/>
    <w:multiLevelType w:val="hybridMultilevel"/>
    <w:tmpl w:val="C9E6FC5E"/>
    <w:lvl w:ilvl="0" w:tplc="83E4244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754FEF"/>
    <w:multiLevelType w:val="hybridMultilevel"/>
    <w:tmpl w:val="76FE52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4916703"/>
    <w:multiLevelType w:val="multilevel"/>
    <w:tmpl w:val="328ED602"/>
    <w:lvl w:ilvl="0">
      <w:start w:val="1"/>
      <w:numFmt w:val="upperLetter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szCs w:val="28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D9F43AF"/>
    <w:multiLevelType w:val="hybridMultilevel"/>
    <w:tmpl w:val="8FE82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C60ABB"/>
    <w:multiLevelType w:val="hybridMultilevel"/>
    <w:tmpl w:val="86B44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294970"/>
    <w:multiLevelType w:val="hybridMultilevel"/>
    <w:tmpl w:val="2C9E375C"/>
    <w:lvl w:ilvl="0" w:tplc="83E4244A">
      <w:start w:val="1"/>
      <w:numFmt w:val="upperLetter"/>
      <w:lvlText w:val="%1."/>
      <w:lvlJc w:val="left"/>
      <w:pPr>
        <w:ind w:left="1174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6" w15:restartNumberingAfterBreak="0">
    <w:nsid w:val="7A887635"/>
    <w:multiLevelType w:val="hybridMultilevel"/>
    <w:tmpl w:val="5E58C8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8"/>
  </w:num>
  <w:num w:numId="4">
    <w:abstractNumId w:val="7"/>
  </w:num>
  <w:num w:numId="5">
    <w:abstractNumId w:val="9"/>
  </w:num>
  <w:num w:numId="6">
    <w:abstractNumId w:val="15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3"/>
  </w:num>
  <w:num w:numId="10">
    <w:abstractNumId w:val="16"/>
  </w:num>
  <w:num w:numId="11">
    <w:abstractNumId w:val="0"/>
  </w:num>
  <w:num w:numId="12">
    <w:abstractNumId w:val="1"/>
  </w:num>
  <w:num w:numId="13">
    <w:abstractNumId w:val="12"/>
  </w:num>
  <w:num w:numId="14">
    <w:abstractNumId w:val="10"/>
  </w:num>
  <w:num w:numId="15">
    <w:abstractNumId w:val="5"/>
  </w:num>
  <w:num w:numId="16">
    <w:abstractNumId w:val="13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D14"/>
    <w:rsid w:val="000024A2"/>
    <w:rsid w:val="00006B83"/>
    <w:rsid w:val="00011724"/>
    <w:rsid w:val="00020B92"/>
    <w:rsid w:val="0002680B"/>
    <w:rsid w:val="00026E89"/>
    <w:rsid w:val="00041BEE"/>
    <w:rsid w:val="00044B76"/>
    <w:rsid w:val="00050051"/>
    <w:rsid w:val="00050378"/>
    <w:rsid w:val="000576D7"/>
    <w:rsid w:val="00072F1F"/>
    <w:rsid w:val="000741BC"/>
    <w:rsid w:val="0008743A"/>
    <w:rsid w:val="00090A85"/>
    <w:rsid w:val="00092A2A"/>
    <w:rsid w:val="00093C4F"/>
    <w:rsid w:val="000A3DE7"/>
    <w:rsid w:val="000A4552"/>
    <w:rsid w:val="000B4F96"/>
    <w:rsid w:val="000C47CA"/>
    <w:rsid w:val="000D2640"/>
    <w:rsid w:val="000D6D5D"/>
    <w:rsid w:val="000E042A"/>
    <w:rsid w:val="000E24F2"/>
    <w:rsid w:val="000E2669"/>
    <w:rsid w:val="000E42BB"/>
    <w:rsid w:val="000E6EAA"/>
    <w:rsid w:val="000F011F"/>
    <w:rsid w:val="000F14F4"/>
    <w:rsid w:val="000F2623"/>
    <w:rsid w:val="000F4260"/>
    <w:rsid w:val="000F66F2"/>
    <w:rsid w:val="000F6E40"/>
    <w:rsid w:val="00112C0D"/>
    <w:rsid w:val="00114FBB"/>
    <w:rsid w:val="00116491"/>
    <w:rsid w:val="001164C8"/>
    <w:rsid w:val="00130248"/>
    <w:rsid w:val="00132207"/>
    <w:rsid w:val="001350C7"/>
    <w:rsid w:val="0014690A"/>
    <w:rsid w:val="00150441"/>
    <w:rsid w:val="0016390A"/>
    <w:rsid w:val="001649FD"/>
    <w:rsid w:val="001665A2"/>
    <w:rsid w:val="00166FD5"/>
    <w:rsid w:val="00167013"/>
    <w:rsid w:val="001768C6"/>
    <w:rsid w:val="00182A62"/>
    <w:rsid w:val="00190322"/>
    <w:rsid w:val="001A1A30"/>
    <w:rsid w:val="001A5FA4"/>
    <w:rsid w:val="001A66A6"/>
    <w:rsid w:val="001B1365"/>
    <w:rsid w:val="001B325F"/>
    <w:rsid w:val="001C15CF"/>
    <w:rsid w:val="001C30FB"/>
    <w:rsid w:val="001E5E20"/>
    <w:rsid w:val="001F0083"/>
    <w:rsid w:val="001F4A4E"/>
    <w:rsid w:val="00202228"/>
    <w:rsid w:val="002039BF"/>
    <w:rsid w:val="00206177"/>
    <w:rsid w:val="00210E27"/>
    <w:rsid w:val="00216CFE"/>
    <w:rsid w:val="00223C01"/>
    <w:rsid w:val="002259E6"/>
    <w:rsid w:val="002367FA"/>
    <w:rsid w:val="0024382E"/>
    <w:rsid w:val="0025384F"/>
    <w:rsid w:val="00255B9B"/>
    <w:rsid w:val="002602CF"/>
    <w:rsid w:val="0026165D"/>
    <w:rsid w:val="0027466A"/>
    <w:rsid w:val="002803C0"/>
    <w:rsid w:val="00280768"/>
    <w:rsid w:val="00287634"/>
    <w:rsid w:val="00287B19"/>
    <w:rsid w:val="002911B7"/>
    <w:rsid w:val="0029176A"/>
    <w:rsid w:val="002A27FA"/>
    <w:rsid w:val="002A4FC3"/>
    <w:rsid w:val="002B0712"/>
    <w:rsid w:val="002B2B9C"/>
    <w:rsid w:val="002B6E8A"/>
    <w:rsid w:val="002B78EC"/>
    <w:rsid w:val="002C19D6"/>
    <w:rsid w:val="002C2734"/>
    <w:rsid w:val="002C3505"/>
    <w:rsid w:val="002C4535"/>
    <w:rsid w:val="002C53EA"/>
    <w:rsid w:val="002D41A2"/>
    <w:rsid w:val="002D4AA8"/>
    <w:rsid w:val="002D5C85"/>
    <w:rsid w:val="002D7776"/>
    <w:rsid w:val="002E0ABD"/>
    <w:rsid w:val="002E67A4"/>
    <w:rsid w:val="002F2556"/>
    <w:rsid w:val="002F7366"/>
    <w:rsid w:val="00301F62"/>
    <w:rsid w:val="003078FD"/>
    <w:rsid w:val="00314945"/>
    <w:rsid w:val="00316F50"/>
    <w:rsid w:val="0032190F"/>
    <w:rsid w:val="003255C9"/>
    <w:rsid w:val="00332797"/>
    <w:rsid w:val="003368E2"/>
    <w:rsid w:val="003543FA"/>
    <w:rsid w:val="00354418"/>
    <w:rsid w:val="003548F6"/>
    <w:rsid w:val="003567D8"/>
    <w:rsid w:val="00357CCB"/>
    <w:rsid w:val="0036278B"/>
    <w:rsid w:val="003728CD"/>
    <w:rsid w:val="0037521E"/>
    <w:rsid w:val="003753C3"/>
    <w:rsid w:val="0037601D"/>
    <w:rsid w:val="00380C7C"/>
    <w:rsid w:val="003815C2"/>
    <w:rsid w:val="003907B4"/>
    <w:rsid w:val="003943C4"/>
    <w:rsid w:val="003967E0"/>
    <w:rsid w:val="00397A3A"/>
    <w:rsid w:val="003A1D8E"/>
    <w:rsid w:val="003A41E5"/>
    <w:rsid w:val="003A6C98"/>
    <w:rsid w:val="003B7C81"/>
    <w:rsid w:val="003C0A5C"/>
    <w:rsid w:val="003C66C5"/>
    <w:rsid w:val="003C7DD7"/>
    <w:rsid w:val="003C7F29"/>
    <w:rsid w:val="003D131C"/>
    <w:rsid w:val="003D2DFC"/>
    <w:rsid w:val="003D36D0"/>
    <w:rsid w:val="003D4FB5"/>
    <w:rsid w:val="003E2402"/>
    <w:rsid w:val="003E5018"/>
    <w:rsid w:val="003E6F04"/>
    <w:rsid w:val="003F4B5B"/>
    <w:rsid w:val="003F6BC2"/>
    <w:rsid w:val="00403C75"/>
    <w:rsid w:val="0041250C"/>
    <w:rsid w:val="00423992"/>
    <w:rsid w:val="0042528D"/>
    <w:rsid w:val="00435EB9"/>
    <w:rsid w:val="00441E9B"/>
    <w:rsid w:val="004437B7"/>
    <w:rsid w:val="00467F88"/>
    <w:rsid w:val="00474D83"/>
    <w:rsid w:val="00492904"/>
    <w:rsid w:val="004A582D"/>
    <w:rsid w:val="004C3DE5"/>
    <w:rsid w:val="004C7361"/>
    <w:rsid w:val="004D0BA0"/>
    <w:rsid w:val="004D5860"/>
    <w:rsid w:val="004D7026"/>
    <w:rsid w:val="004E5416"/>
    <w:rsid w:val="004E6272"/>
    <w:rsid w:val="004E7776"/>
    <w:rsid w:val="004F2124"/>
    <w:rsid w:val="004F2C6B"/>
    <w:rsid w:val="004F4ACA"/>
    <w:rsid w:val="004F50B0"/>
    <w:rsid w:val="00500B7F"/>
    <w:rsid w:val="005037E0"/>
    <w:rsid w:val="005379C0"/>
    <w:rsid w:val="00537A6C"/>
    <w:rsid w:val="005415EC"/>
    <w:rsid w:val="005443DE"/>
    <w:rsid w:val="005501B8"/>
    <w:rsid w:val="00562A26"/>
    <w:rsid w:val="00570112"/>
    <w:rsid w:val="00580532"/>
    <w:rsid w:val="005914EA"/>
    <w:rsid w:val="005A197B"/>
    <w:rsid w:val="005A279D"/>
    <w:rsid w:val="005B05FE"/>
    <w:rsid w:val="005B277D"/>
    <w:rsid w:val="005B2B67"/>
    <w:rsid w:val="005B5265"/>
    <w:rsid w:val="005D2E84"/>
    <w:rsid w:val="005E0AD0"/>
    <w:rsid w:val="005E37A1"/>
    <w:rsid w:val="005E7B99"/>
    <w:rsid w:val="005F6BA6"/>
    <w:rsid w:val="00600104"/>
    <w:rsid w:val="00606B86"/>
    <w:rsid w:val="00607BE2"/>
    <w:rsid w:val="006117FE"/>
    <w:rsid w:val="00613734"/>
    <w:rsid w:val="00616DF1"/>
    <w:rsid w:val="00634998"/>
    <w:rsid w:val="006349C4"/>
    <w:rsid w:val="00642CD7"/>
    <w:rsid w:val="00656518"/>
    <w:rsid w:val="00667D5E"/>
    <w:rsid w:val="00676BAA"/>
    <w:rsid w:val="00680B86"/>
    <w:rsid w:val="00685FCA"/>
    <w:rsid w:val="00690242"/>
    <w:rsid w:val="0069073C"/>
    <w:rsid w:val="00694844"/>
    <w:rsid w:val="00694876"/>
    <w:rsid w:val="00695212"/>
    <w:rsid w:val="006A016D"/>
    <w:rsid w:val="006A0A22"/>
    <w:rsid w:val="006A4DA3"/>
    <w:rsid w:val="006A55E7"/>
    <w:rsid w:val="006A6BDC"/>
    <w:rsid w:val="006B02CF"/>
    <w:rsid w:val="006B450A"/>
    <w:rsid w:val="006C36BD"/>
    <w:rsid w:val="006C441D"/>
    <w:rsid w:val="006D0B27"/>
    <w:rsid w:val="006D10F5"/>
    <w:rsid w:val="006D19C6"/>
    <w:rsid w:val="006D2F8C"/>
    <w:rsid w:val="006D6238"/>
    <w:rsid w:val="006D623D"/>
    <w:rsid w:val="006E1528"/>
    <w:rsid w:val="006E2563"/>
    <w:rsid w:val="006E6026"/>
    <w:rsid w:val="00700AE0"/>
    <w:rsid w:val="00705FC1"/>
    <w:rsid w:val="0071029F"/>
    <w:rsid w:val="00714E68"/>
    <w:rsid w:val="00730D6F"/>
    <w:rsid w:val="007362E4"/>
    <w:rsid w:val="007417E3"/>
    <w:rsid w:val="00741933"/>
    <w:rsid w:val="007446DD"/>
    <w:rsid w:val="0076104E"/>
    <w:rsid w:val="007674EE"/>
    <w:rsid w:val="00771F3D"/>
    <w:rsid w:val="00776CE7"/>
    <w:rsid w:val="00777E88"/>
    <w:rsid w:val="007818F7"/>
    <w:rsid w:val="00783B61"/>
    <w:rsid w:val="00783C57"/>
    <w:rsid w:val="007904B5"/>
    <w:rsid w:val="0079219D"/>
    <w:rsid w:val="00796A6C"/>
    <w:rsid w:val="00796EC5"/>
    <w:rsid w:val="007974A1"/>
    <w:rsid w:val="007A2A7C"/>
    <w:rsid w:val="007E2E5D"/>
    <w:rsid w:val="007E4EF8"/>
    <w:rsid w:val="007F4166"/>
    <w:rsid w:val="007F706A"/>
    <w:rsid w:val="0080311F"/>
    <w:rsid w:val="00804EFE"/>
    <w:rsid w:val="00805256"/>
    <w:rsid w:val="008101C7"/>
    <w:rsid w:val="0081632F"/>
    <w:rsid w:val="008220DD"/>
    <w:rsid w:val="00826EF6"/>
    <w:rsid w:val="0083083A"/>
    <w:rsid w:val="00830ED1"/>
    <w:rsid w:val="00845A53"/>
    <w:rsid w:val="008504A4"/>
    <w:rsid w:val="00852C9B"/>
    <w:rsid w:val="008531E4"/>
    <w:rsid w:val="00854798"/>
    <w:rsid w:val="00872626"/>
    <w:rsid w:val="00874873"/>
    <w:rsid w:val="00874A66"/>
    <w:rsid w:val="00882BBB"/>
    <w:rsid w:val="00886CAA"/>
    <w:rsid w:val="00890CED"/>
    <w:rsid w:val="008961A8"/>
    <w:rsid w:val="008A3669"/>
    <w:rsid w:val="008B695F"/>
    <w:rsid w:val="008B74CE"/>
    <w:rsid w:val="008D4399"/>
    <w:rsid w:val="008E4926"/>
    <w:rsid w:val="008E7BB2"/>
    <w:rsid w:val="008F088A"/>
    <w:rsid w:val="008F401F"/>
    <w:rsid w:val="008F4EEF"/>
    <w:rsid w:val="008F63F3"/>
    <w:rsid w:val="008F68F3"/>
    <w:rsid w:val="00900915"/>
    <w:rsid w:val="00905583"/>
    <w:rsid w:val="0091104C"/>
    <w:rsid w:val="00920DDE"/>
    <w:rsid w:val="0092610C"/>
    <w:rsid w:val="00942174"/>
    <w:rsid w:val="00957144"/>
    <w:rsid w:val="0097055E"/>
    <w:rsid w:val="009726A2"/>
    <w:rsid w:val="00975CAC"/>
    <w:rsid w:val="0098330E"/>
    <w:rsid w:val="009A2175"/>
    <w:rsid w:val="009B33B2"/>
    <w:rsid w:val="009C04CD"/>
    <w:rsid w:val="009C09F7"/>
    <w:rsid w:val="009C5A00"/>
    <w:rsid w:val="009D062B"/>
    <w:rsid w:val="009D30DC"/>
    <w:rsid w:val="009D7E85"/>
    <w:rsid w:val="009E737D"/>
    <w:rsid w:val="009F4888"/>
    <w:rsid w:val="009F6AC9"/>
    <w:rsid w:val="00A05376"/>
    <w:rsid w:val="00A11E1C"/>
    <w:rsid w:val="00A14172"/>
    <w:rsid w:val="00A228DB"/>
    <w:rsid w:val="00A23689"/>
    <w:rsid w:val="00A2392A"/>
    <w:rsid w:val="00A33693"/>
    <w:rsid w:val="00A40D83"/>
    <w:rsid w:val="00A43B32"/>
    <w:rsid w:val="00A4502D"/>
    <w:rsid w:val="00A50001"/>
    <w:rsid w:val="00A51F21"/>
    <w:rsid w:val="00A52374"/>
    <w:rsid w:val="00A609D8"/>
    <w:rsid w:val="00A63DF8"/>
    <w:rsid w:val="00A64084"/>
    <w:rsid w:val="00A70495"/>
    <w:rsid w:val="00A86D19"/>
    <w:rsid w:val="00A9217B"/>
    <w:rsid w:val="00A95D14"/>
    <w:rsid w:val="00AA1AFE"/>
    <w:rsid w:val="00AA2F40"/>
    <w:rsid w:val="00AA5D05"/>
    <w:rsid w:val="00AC22FF"/>
    <w:rsid w:val="00AC2AAE"/>
    <w:rsid w:val="00AC778A"/>
    <w:rsid w:val="00AD01FD"/>
    <w:rsid w:val="00AD6373"/>
    <w:rsid w:val="00AE4720"/>
    <w:rsid w:val="00B00342"/>
    <w:rsid w:val="00B015B5"/>
    <w:rsid w:val="00B019D7"/>
    <w:rsid w:val="00B100C0"/>
    <w:rsid w:val="00B13191"/>
    <w:rsid w:val="00B15499"/>
    <w:rsid w:val="00B218B0"/>
    <w:rsid w:val="00B25631"/>
    <w:rsid w:val="00B274C7"/>
    <w:rsid w:val="00B3161D"/>
    <w:rsid w:val="00B34452"/>
    <w:rsid w:val="00B363CA"/>
    <w:rsid w:val="00B5162E"/>
    <w:rsid w:val="00B52A60"/>
    <w:rsid w:val="00B5351D"/>
    <w:rsid w:val="00B5544E"/>
    <w:rsid w:val="00B62D3B"/>
    <w:rsid w:val="00B74B1A"/>
    <w:rsid w:val="00B820CC"/>
    <w:rsid w:val="00B828B1"/>
    <w:rsid w:val="00B85441"/>
    <w:rsid w:val="00BA6CCB"/>
    <w:rsid w:val="00BB5056"/>
    <w:rsid w:val="00BC2F25"/>
    <w:rsid w:val="00BC4B4D"/>
    <w:rsid w:val="00BC512D"/>
    <w:rsid w:val="00BC5F6C"/>
    <w:rsid w:val="00BD59C3"/>
    <w:rsid w:val="00BE1025"/>
    <w:rsid w:val="00BE1133"/>
    <w:rsid w:val="00BE63C6"/>
    <w:rsid w:val="00BE6F3F"/>
    <w:rsid w:val="00BF1624"/>
    <w:rsid w:val="00BF25AE"/>
    <w:rsid w:val="00BF32B2"/>
    <w:rsid w:val="00BF73A9"/>
    <w:rsid w:val="00C00589"/>
    <w:rsid w:val="00C01A99"/>
    <w:rsid w:val="00C1157B"/>
    <w:rsid w:val="00C14B14"/>
    <w:rsid w:val="00C211B2"/>
    <w:rsid w:val="00C2394D"/>
    <w:rsid w:val="00C27641"/>
    <w:rsid w:val="00C300A3"/>
    <w:rsid w:val="00C3075E"/>
    <w:rsid w:val="00C34C84"/>
    <w:rsid w:val="00C37BB5"/>
    <w:rsid w:val="00C42A21"/>
    <w:rsid w:val="00C46BA1"/>
    <w:rsid w:val="00C553EA"/>
    <w:rsid w:val="00C621DC"/>
    <w:rsid w:val="00C62266"/>
    <w:rsid w:val="00C65330"/>
    <w:rsid w:val="00C67FB5"/>
    <w:rsid w:val="00C725DD"/>
    <w:rsid w:val="00C73C26"/>
    <w:rsid w:val="00C76E38"/>
    <w:rsid w:val="00C805A8"/>
    <w:rsid w:val="00C80E33"/>
    <w:rsid w:val="00C81EEB"/>
    <w:rsid w:val="00C831AB"/>
    <w:rsid w:val="00C8414E"/>
    <w:rsid w:val="00C91D8E"/>
    <w:rsid w:val="00C96DED"/>
    <w:rsid w:val="00CA40EF"/>
    <w:rsid w:val="00CA6DB0"/>
    <w:rsid w:val="00CB4463"/>
    <w:rsid w:val="00CB6488"/>
    <w:rsid w:val="00CB7985"/>
    <w:rsid w:val="00CC0A5C"/>
    <w:rsid w:val="00CC6A4A"/>
    <w:rsid w:val="00CD380C"/>
    <w:rsid w:val="00CE505F"/>
    <w:rsid w:val="00D04A3A"/>
    <w:rsid w:val="00D0605F"/>
    <w:rsid w:val="00D07E8C"/>
    <w:rsid w:val="00D14AFA"/>
    <w:rsid w:val="00D20D6A"/>
    <w:rsid w:val="00D21BC0"/>
    <w:rsid w:val="00D226DE"/>
    <w:rsid w:val="00D2497B"/>
    <w:rsid w:val="00D26BC4"/>
    <w:rsid w:val="00D346A7"/>
    <w:rsid w:val="00D438B9"/>
    <w:rsid w:val="00D45890"/>
    <w:rsid w:val="00D52ACE"/>
    <w:rsid w:val="00D60F32"/>
    <w:rsid w:val="00D61E78"/>
    <w:rsid w:val="00D62FC6"/>
    <w:rsid w:val="00D67F26"/>
    <w:rsid w:val="00D71683"/>
    <w:rsid w:val="00D831C6"/>
    <w:rsid w:val="00D93166"/>
    <w:rsid w:val="00D952AF"/>
    <w:rsid w:val="00D95562"/>
    <w:rsid w:val="00DA1C9A"/>
    <w:rsid w:val="00DB12AC"/>
    <w:rsid w:val="00DB34E6"/>
    <w:rsid w:val="00DB39EF"/>
    <w:rsid w:val="00DB45FE"/>
    <w:rsid w:val="00DB4E33"/>
    <w:rsid w:val="00DB7D34"/>
    <w:rsid w:val="00DC2E2C"/>
    <w:rsid w:val="00DD15AD"/>
    <w:rsid w:val="00DD647F"/>
    <w:rsid w:val="00DE1DB3"/>
    <w:rsid w:val="00E004AB"/>
    <w:rsid w:val="00E007DC"/>
    <w:rsid w:val="00E032AD"/>
    <w:rsid w:val="00E03EEE"/>
    <w:rsid w:val="00E05B2D"/>
    <w:rsid w:val="00E0628D"/>
    <w:rsid w:val="00E07B99"/>
    <w:rsid w:val="00E160FA"/>
    <w:rsid w:val="00E262FE"/>
    <w:rsid w:val="00E268AF"/>
    <w:rsid w:val="00E31CF6"/>
    <w:rsid w:val="00E35207"/>
    <w:rsid w:val="00E3616D"/>
    <w:rsid w:val="00E375ED"/>
    <w:rsid w:val="00E37823"/>
    <w:rsid w:val="00E42E34"/>
    <w:rsid w:val="00E442ED"/>
    <w:rsid w:val="00E45AE2"/>
    <w:rsid w:val="00E50CB8"/>
    <w:rsid w:val="00E602B5"/>
    <w:rsid w:val="00E62547"/>
    <w:rsid w:val="00E6406E"/>
    <w:rsid w:val="00E72438"/>
    <w:rsid w:val="00E80354"/>
    <w:rsid w:val="00E85030"/>
    <w:rsid w:val="00E96021"/>
    <w:rsid w:val="00EA6101"/>
    <w:rsid w:val="00EA7906"/>
    <w:rsid w:val="00EB13C5"/>
    <w:rsid w:val="00EB50BD"/>
    <w:rsid w:val="00EB521D"/>
    <w:rsid w:val="00EB54FF"/>
    <w:rsid w:val="00EC0D48"/>
    <w:rsid w:val="00ED2B1F"/>
    <w:rsid w:val="00EE5F80"/>
    <w:rsid w:val="00EF5C4B"/>
    <w:rsid w:val="00F023D3"/>
    <w:rsid w:val="00F028BB"/>
    <w:rsid w:val="00F202B7"/>
    <w:rsid w:val="00F347BD"/>
    <w:rsid w:val="00F35F85"/>
    <w:rsid w:val="00F37C60"/>
    <w:rsid w:val="00F40C38"/>
    <w:rsid w:val="00F410EA"/>
    <w:rsid w:val="00F43EE3"/>
    <w:rsid w:val="00F766B5"/>
    <w:rsid w:val="00F76AD2"/>
    <w:rsid w:val="00F776C5"/>
    <w:rsid w:val="00F81AB3"/>
    <w:rsid w:val="00F82CC3"/>
    <w:rsid w:val="00F82F86"/>
    <w:rsid w:val="00F96CC9"/>
    <w:rsid w:val="00FA49C8"/>
    <w:rsid w:val="00FB0544"/>
    <w:rsid w:val="00FB6779"/>
    <w:rsid w:val="00FB73AE"/>
    <w:rsid w:val="00FC0BC1"/>
    <w:rsid w:val="00FC60AD"/>
    <w:rsid w:val="00FD1D60"/>
    <w:rsid w:val="00FE7DB5"/>
    <w:rsid w:val="00FF3017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3CC53D"/>
  <w15:chartTrackingRefBased/>
  <w15:docId w15:val="{B2D46FDA-A3C4-40B9-99C0-DCE5D1AE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D14"/>
    <w:rPr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0532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paragraph" w:customStyle="1" w:styleId="m3634761738003977812ydpcb3d5509msonormal">
    <w:name w:val="m_3634761738003977812ydpcb3d5509msonormal"/>
    <w:basedOn w:val="Normal"/>
    <w:rsid w:val="005B2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05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7610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2B9AB-BCFE-4A04-A14B-1849A0481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14</cp:revision>
  <cp:lastPrinted>2024-07-25T09:43:00Z</cp:lastPrinted>
  <dcterms:created xsi:type="dcterms:W3CDTF">2025-03-07T06:45:00Z</dcterms:created>
  <dcterms:modified xsi:type="dcterms:W3CDTF">2026-01-29T05:51:00Z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b92aad21aa134bb7e4773e4e81d3e64c729470adf1b984f8d78e8ce1a40bfbe1</vt:lpwstr>
  </property>
</Properties>
</file>